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769" w:rsidRDefault="006D4769" w:rsidP="006D4769">
      <w:pPr>
        <w:pStyle w:val="Heading1"/>
        <w:spacing w:before="360"/>
        <w:ind w:left="357" w:hanging="357"/>
        <w:rPr>
          <w:rFonts w:eastAsiaTheme="majorEastAsia" w:cstheme="majorBidi"/>
          <w:i/>
          <w:color w:val="003E69"/>
          <w:kern w:val="0"/>
          <w:sz w:val="24"/>
          <w:szCs w:val="24"/>
          <w:lang w:val="en-US" w:eastAsia="en-US"/>
        </w:rPr>
      </w:pPr>
      <w:r>
        <w:rPr>
          <w:rFonts w:eastAsiaTheme="majorEastAsia" w:cstheme="majorBidi"/>
          <w:i/>
          <w:color w:val="003E69"/>
          <w:kern w:val="0"/>
          <w:sz w:val="24"/>
          <w:szCs w:val="24"/>
          <w:lang w:val="en-US" w:eastAsia="en-US"/>
        </w:rPr>
        <w:t>Salary Schedule</w:t>
      </w:r>
      <w:r w:rsidR="006F2201">
        <w:rPr>
          <w:rFonts w:eastAsiaTheme="majorEastAsia" w:cstheme="majorBidi"/>
          <w:i/>
          <w:color w:val="003E69"/>
          <w:kern w:val="0"/>
          <w:sz w:val="24"/>
          <w:szCs w:val="24"/>
          <w:lang w:val="en-US" w:eastAsia="en-US"/>
        </w:rPr>
        <w:t>s for Directive 16/13: Remuneration for Certain Employees</w:t>
      </w:r>
    </w:p>
    <w:p w:rsidR="006F2201" w:rsidRPr="006F2201" w:rsidRDefault="006F2201" w:rsidP="006F2201">
      <w:pPr>
        <w:rPr>
          <w:rFonts w:eastAsiaTheme="majorEastAsia"/>
          <w:lang w:val="en-US" w:eastAsia="en-US"/>
        </w:rPr>
      </w:pPr>
    </w:p>
    <w:tbl>
      <w:tblPr>
        <w:tblW w:w="15151" w:type="dxa"/>
        <w:tblInd w:w="-601" w:type="dxa"/>
        <w:tblLook w:val="04A0" w:firstRow="1" w:lastRow="0" w:firstColumn="1" w:lastColumn="0" w:noHBand="0" w:noVBand="1"/>
      </w:tblPr>
      <w:tblGrid>
        <w:gridCol w:w="1900"/>
        <w:gridCol w:w="1460"/>
        <w:gridCol w:w="1360"/>
        <w:gridCol w:w="1500"/>
        <w:gridCol w:w="1500"/>
        <w:gridCol w:w="1560"/>
        <w:gridCol w:w="1380"/>
        <w:gridCol w:w="1531"/>
        <w:gridCol w:w="1480"/>
        <w:gridCol w:w="1480"/>
      </w:tblGrid>
      <w:tr w:rsidR="006D4769" w:rsidRPr="001A4834" w:rsidTr="006D4769">
        <w:trPr>
          <w:trHeight w:val="600"/>
        </w:trPr>
        <w:tc>
          <w:tcPr>
            <w:tcW w:w="15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  <w:lang w:eastAsia="zh-TW"/>
              </w:rPr>
            </w:pPr>
            <w:r w:rsidRPr="001A4834">
              <w:rPr>
                <w:rFonts w:cs="Arial"/>
                <w:b/>
                <w:bCs/>
                <w:sz w:val="20"/>
                <w:szCs w:val="20"/>
                <w:lang w:eastAsia="zh-TW"/>
              </w:rPr>
              <w:t>Award for Employees in Direct Client Services - Department of Communities, Child Safety and Disability Services 2012</w:t>
            </w:r>
          </w:p>
        </w:tc>
      </w:tr>
      <w:tr w:rsidR="006D4769" w:rsidRPr="001A4834" w:rsidTr="006D4769">
        <w:trPr>
          <w:trHeight w:val="315"/>
        </w:trPr>
        <w:tc>
          <w:tcPr>
            <w:tcW w:w="15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OPERATIONAL STREAM</w:t>
            </w:r>
          </w:p>
        </w:tc>
      </w:tr>
      <w:tr w:rsidR="006D4769" w:rsidRPr="001A4834" w:rsidTr="006D4769">
        <w:trPr>
          <w:trHeight w:val="11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Classification Level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Pay Point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Salary 1/08/11 per fortnight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1/12/13 per fortnight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1/12/14 per fortnight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1/12/15 per fortnight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Annualised Salary following 1/8/11 Increase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1/12/13 Increase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1/12/14 Increase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1/12/15 Increase</w:t>
            </w:r>
          </w:p>
        </w:tc>
      </w:tr>
      <w:tr w:rsidR="006D4769" w:rsidRPr="001A4834" w:rsidTr="006D4769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L1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$1,146.70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$1,171.90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$1,197.70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$1,224.00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$29,917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$30,574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$31,247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$31,933</w:t>
            </w:r>
          </w:p>
        </w:tc>
      </w:tr>
      <w:tr w:rsidR="006D4769" w:rsidRPr="001A4834" w:rsidTr="006D4769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$1,229.00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$1,256.00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$1,283.60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$1,311.80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$32,064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$32,768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$33,488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$34,224</w:t>
            </w:r>
          </w:p>
        </w:tc>
      </w:tr>
      <w:tr w:rsidR="006D4769" w:rsidRPr="001A4834" w:rsidTr="006D4769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$1,311.80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$1,340.70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$1,370.20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$1,400.30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$34,224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$34,978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$35,748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$36,533</w:t>
            </w:r>
          </w:p>
        </w:tc>
      </w:tr>
      <w:tr w:rsidR="006D4769" w:rsidRPr="001A4834" w:rsidTr="006D4769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$1,394.20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$1,424.90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$1,456.20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$1,488.20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$36,374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$37,175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$37,991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$38,826</w:t>
            </w:r>
          </w:p>
        </w:tc>
      </w:tr>
      <w:tr w:rsidR="006D4769" w:rsidRPr="001A4834" w:rsidTr="006D4769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$1,476.80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$1,509.30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$1,542.50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$1,576.40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$38,529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$39,377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$40,243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$41,127</w:t>
            </w:r>
          </w:p>
        </w:tc>
      </w:tr>
      <w:tr w:rsidR="006D4769" w:rsidRPr="001A4834" w:rsidTr="006D4769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$1,559.50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$1,593.80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$1,628.90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$1,664.70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$40,686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$41,581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$42,497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$43,431</w:t>
            </w:r>
          </w:p>
        </w:tc>
      </w:tr>
      <w:tr w:rsidR="006D4769" w:rsidRPr="001A4834" w:rsidTr="006D4769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L2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$1,582.20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$1,617.00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$1,652.60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$1,689.00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$41,278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$42,186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$43,115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$44,065</w:t>
            </w:r>
          </w:p>
        </w:tc>
      </w:tr>
      <w:tr w:rsidR="006D4769" w:rsidRPr="001A4834" w:rsidTr="006D4769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$1,620.80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$1,656.50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$1,692.90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$1,730.10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$42,286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$43,217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$44,167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$45,137</w:t>
            </w:r>
          </w:p>
        </w:tc>
      </w:tr>
      <w:tr w:rsidR="006D4769" w:rsidRPr="001A4834" w:rsidTr="006D4769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$1,660.20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$1,696.70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$1,734.00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$1,772.10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$43,313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$44,266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$45,239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$46,233</w:t>
            </w:r>
          </w:p>
        </w:tc>
      </w:tr>
      <w:tr w:rsidR="006D4769" w:rsidRPr="001A4834" w:rsidTr="006D4769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$1,699.50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$1,736.90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$1,775.10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$1,814.20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$44,339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$45,314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$46,311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$47,331</w:t>
            </w:r>
          </w:p>
        </w:tc>
      </w:tr>
      <w:tr w:rsidR="006D4769" w:rsidRPr="001A4834" w:rsidTr="006D4769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L3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$1,723.50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$1,761.40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$1,800.20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$1,839.80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$44,965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$45,954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$46,966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$47,999</w:t>
            </w:r>
          </w:p>
        </w:tc>
      </w:tr>
      <w:tr w:rsidR="006D4769" w:rsidRPr="001A4834" w:rsidTr="006D4769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$1,755.30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$1,793.90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$1,833.40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$1,873.70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$45,795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$46,802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$47,832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$48,883</w:t>
            </w:r>
          </w:p>
        </w:tc>
      </w:tr>
      <w:tr w:rsidR="006D4769" w:rsidRPr="001A4834" w:rsidTr="006D4769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$1,790.70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$1,830.10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$1,870.40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$1,911.50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$46,718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$47,746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$48,797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$49,870</w:t>
            </w:r>
          </w:p>
        </w:tc>
      </w:tr>
      <w:tr w:rsidR="006D4769" w:rsidRPr="001A4834" w:rsidTr="006D4769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$1,828.20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$1,868.40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$1,909.50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$1,951.50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$47,696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$48,745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$49,817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$50,913</w:t>
            </w:r>
          </w:p>
        </w:tc>
      </w:tr>
      <w:tr w:rsidR="006D4769" w:rsidRPr="001A4834" w:rsidTr="006D4769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L4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$1,905.70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$1,947.60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$1,990.40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$2,034.20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$49,718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$50,811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$51,928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$53,071</w:t>
            </w:r>
          </w:p>
        </w:tc>
      </w:tr>
      <w:tr w:rsidR="006D4769" w:rsidRPr="001A4834" w:rsidTr="006D4769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$1,967.90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$2,011.20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$2,055.40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$2,100.60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$51,341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$52,471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$53,624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$54,803</w:t>
            </w:r>
          </w:p>
        </w:tc>
      </w:tr>
      <w:tr w:rsidR="006D4769" w:rsidRPr="001A4834" w:rsidTr="006D4769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$2,030.40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$2,075.10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$2,120.80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$2,167.50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$52,972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$54,138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$55,330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$56,549</w:t>
            </w:r>
          </w:p>
        </w:tc>
      </w:tr>
      <w:tr w:rsidR="006D4769" w:rsidRPr="001A4834" w:rsidTr="006D4769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$2,092.30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$2,138.30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$2,185.30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$2,233.40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$54,587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$55,787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$57,013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$58,268</w:t>
            </w:r>
          </w:p>
        </w:tc>
      </w:tr>
      <w:tr w:rsidR="006D4769" w:rsidRPr="001A4834" w:rsidTr="006D4769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L5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$2,147.50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$2,194.70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$2,243.00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$2,292.30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$56,027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$57,258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$58,518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$59,804</w:t>
            </w:r>
          </w:p>
        </w:tc>
      </w:tr>
      <w:tr w:rsidR="006D4769" w:rsidRPr="001A4834" w:rsidTr="006D4769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$2,218.90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$2,267.70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$2,317.60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$2,368.60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$57,890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$59,163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$60,465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$61,795</w:t>
            </w:r>
          </w:p>
        </w:tc>
      </w:tr>
      <w:tr w:rsidR="006D4769" w:rsidRPr="001A4834" w:rsidTr="006D4769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$2,290.90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$2,341.30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$2,392.80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$2,445.40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$59,768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$61,083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$62,426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$63,799</w:t>
            </w:r>
          </w:p>
        </w:tc>
      </w:tr>
      <w:tr w:rsidR="006D4769" w:rsidRPr="001A4834" w:rsidTr="006D4769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$2,362.70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$2,414.70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$2,467.80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$2,522.10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$61,641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$62,998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$64,383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$65,800</w:t>
            </w:r>
          </w:p>
        </w:tc>
      </w:tr>
      <w:tr w:rsidR="006D4769" w:rsidRPr="001A4834" w:rsidTr="006D4769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L6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$2,466.50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$2,520.80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$2,576.30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$2,633.00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$64,349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$65,766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$67,214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$68,693</w:t>
            </w:r>
          </w:p>
        </w:tc>
      </w:tr>
      <w:tr w:rsidR="006D4769" w:rsidRPr="001A4834" w:rsidTr="006D4769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$2,532.70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$2,588.40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$2,645.30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$2,703.50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$66,076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$67,530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$69,014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$70,532</w:t>
            </w:r>
          </w:p>
        </w:tc>
      </w:tr>
      <w:tr w:rsidR="006D4769" w:rsidRPr="001A4834" w:rsidTr="006D4769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$2,598.00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$2,655.20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$2,713.60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$2,773.30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$67,780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$69,272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$70,796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$72,353</w:t>
            </w:r>
          </w:p>
        </w:tc>
      </w:tr>
      <w:tr w:rsidR="006D4769" w:rsidRPr="001A4834" w:rsidTr="006D4769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L7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$2,723.10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$2,783.00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$2,844.20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$2,906.80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$71,044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$72,606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$74,203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$75,836</w:t>
            </w:r>
          </w:p>
        </w:tc>
      </w:tr>
      <w:tr w:rsidR="006D4769" w:rsidRPr="001A4834" w:rsidTr="006D4769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$2,789.90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$2,851.30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$2,914.00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$2,978.10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$72,786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$74,388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$76,024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$77,697</w:t>
            </w:r>
          </w:p>
        </w:tc>
      </w:tr>
      <w:tr w:rsidR="006D4769" w:rsidRPr="001A4834" w:rsidTr="006D4769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$2,856.60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$2,919.40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$2,983.60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$3,049.20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$74,527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$76,165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$77,840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$79,551</w:t>
            </w:r>
          </w:p>
        </w:tc>
      </w:tr>
    </w:tbl>
    <w:p w:rsidR="006D4769" w:rsidRDefault="006D4769" w:rsidP="006D4769">
      <w:pPr>
        <w:rPr>
          <w:rFonts w:eastAsiaTheme="majorEastAsia"/>
          <w:sz w:val="20"/>
          <w:szCs w:val="20"/>
          <w:lang w:val="en-US" w:eastAsia="en-US"/>
        </w:rPr>
      </w:pPr>
    </w:p>
    <w:p w:rsidR="00B81FE4" w:rsidRDefault="00B81FE4" w:rsidP="006D4769">
      <w:pPr>
        <w:rPr>
          <w:rFonts w:eastAsiaTheme="majorEastAsia"/>
          <w:sz w:val="20"/>
          <w:szCs w:val="20"/>
          <w:lang w:val="en-US" w:eastAsia="en-US"/>
        </w:rPr>
      </w:pPr>
    </w:p>
    <w:p w:rsidR="00B81FE4" w:rsidRPr="006D4769" w:rsidRDefault="00B81FE4" w:rsidP="006D4769">
      <w:pPr>
        <w:rPr>
          <w:rFonts w:eastAsiaTheme="majorEastAsia"/>
          <w:sz w:val="20"/>
          <w:szCs w:val="20"/>
          <w:lang w:val="en-US" w:eastAsia="en-US"/>
        </w:rPr>
      </w:pPr>
    </w:p>
    <w:tbl>
      <w:tblPr>
        <w:tblW w:w="13906" w:type="dxa"/>
        <w:tblInd w:w="94" w:type="dxa"/>
        <w:tblLook w:val="04A0" w:firstRow="1" w:lastRow="0" w:firstColumn="1" w:lastColumn="0" w:noHBand="0" w:noVBand="1"/>
      </w:tblPr>
      <w:tblGrid>
        <w:gridCol w:w="1900"/>
        <w:gridCol w:w="1360"/>
        <w:gridCol w:w="1500"/>
        <w:gridCol w:w="1500"/>
        <w:gridCol w:w="1560"/>
        <w:gridCol w:w="1380"/>
        <w:gridCol w:w="1587"/>
        <w:gridCol w:w="1560"/>
        <w:gridCol w:w="1559"/>
      </w:tblGrid>
      <w:tr w:rsidR="006D4769" w:rsidRPr="001A4834" w:rsidTr="006D4769">
        <w:trPr>
          <w:trHeight w:val="285"/>
        </w:trPr>
        <w:tc>
          <w:tcPr>
            <w:tcW w:w="139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  <w:lang w:eastAsia="zh-TW"/>
              </w:rPr>
            </w:pPr>
            <w:r w:rsidRPr="001A4834">
              <w:rPr>
                <w:rFonts w:cs="Arial"/>
                <w:b/>
                <w:bCs/>
                <w:sz w:val="20"/>
                <w:szCs w:val="20"/>
                <w:lang w:eastAsia="zh-TW"/>
              </w:rPr>
              <w:t>Building Trades Public Sector Award - State 2012</w:t>
            </w:r>
          </w:p>
        </w:tc>
      </w:tr>
      <w:tr w:rsidR="006D4769" w:rsidRPr="001A4834" w:rsidTr="006D4769">
        <w:trPr>
          <w:trHeight w:val="11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Classification Level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Salary 1/08/11 per week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1/12/13 per week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1/12/14 per week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1/12/15 per week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Annualised Salary following 1/8/11 Increase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1/12/13 Increase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1/12/14 Increase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1/12/15 Increase</w:t>
            </w:r>
          </w:p>
        </w:tc>
      </w:tr>
      <w:tr w:rsidR="006D4769" w:rsidRPr="001A4834" w:rsidTr="006D4769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BW 1 (a)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$741.30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$757.60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$774.30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$791.30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$38,680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$39,530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$40,402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$41,289</w:t>
            </w:r>
          </w:p>
        </w:tc>
      </w:tr>
      <w:tr w:rsidR="006D4769" w:rsidRPr="001A4834" w:rsidTr="006D4769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BW 1 (b)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$772.30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$789.30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$806.70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$824.40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$40,298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$41,185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$42,092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$43,016</w:t>
            </w:r>
          </w:p>
        </w:tc>
      </w:tr>
      <w:tr w:rsidR="006D4769" w:rsidRPr="001A4834" w:rsidTr="006D4769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BW 1 (c)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$782.40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$799.60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$817.20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$835.20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$40,825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$41,722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$42,640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$43,580</w:t>
            </w:r>
          </w:p>
        </w:tc>
      </w:tr>
      <w:tr w:rsidR="006D4769" w:rsidRPr="001A4834" w:rsidTr="006D4769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BW 1 (d)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$794.90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$812.40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$830.30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$848.60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$41,477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$42,390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$43,324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$44,279</w:t>
            </w:r>
          </w:p>
        </w:tc>
      </w:tr>
      <w:tr w:rsidR="006D4769" w:rsidRPr="001A4834" w:rsidTr="006D4769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BW 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$813.40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$831.30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$849.60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$868.30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$42,442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$43,376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$44,331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$45,307</w:t>
            </w:r>
          </w:p>
        </w:tc>
      </w:tr>
      <w:tr w:rsidR="006D4769" w:rsidRPr="001A4834" w:rsidTr="006D4769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BT 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$834.50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$852.90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$871.70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$890.90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$43,543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$44,503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$45,484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$46,486</w:t>
            </w:r>
          </w:p>
        </w:tc>
      </w:tr>
      <w:tr w:rsidR="006D4769" w:rsidRPr="001A4834" w:rsidTr="006D4769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BT 1 midpoint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$848.00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$866.70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$885.80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$905.30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$44,247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$45,223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$46,220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$47,237</w:t>
            </w:r>
          </w:p>
        </w:tc>
      </w:tr>
      <w:tr w:rsidR="006D4769" w:rsidRPr="001A4834" w:rsidTr="006D4769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BT 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$861.40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$880.40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$899.80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$919.60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$44,947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$45,938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$46,950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$47,983</w:t>
            </w:r>
          </w:p>
        </w:tc>
      </w:tr>
      <w:tr w:rsidR="006D4769" w:rsidRPr="001A4834" w:rsidTr="006D4769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BT2 midpoint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$875.60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$894.90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$914.60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$934.70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$45,688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$46,695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$47,723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$48,771</w:t>
            </w:r>
          </w:p>
        </w:tc>
      </w:tr>
      <w:tr w:rsidR="006D4769" w:rsidRPr="001A4834" w:rsidTr="006D4769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BT 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$889.80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$909.40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$929.40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$949.80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$46,428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$47,451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$48,495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$49,559</w:t>
            </w:r>
          </w:p>
        </w:tc>
      </w:tr>
      <w:tr w:rsidR="006D4769" w:rsidRPr="001A4834" w:rsidTr="006D4769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BT 3 midpoint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$906.60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$926.50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$946.90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$967.70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$47,305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$48,343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$49,408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$50,493</w:t>
            </w:r>
          </w:p>
        </w:tc>
      </w:tr>
    </w:tbl>
    <w:p w:rsidR="006F2201" w:rsidRDefault="006F2201" w:rsidP="001819B3">
      <w:pPr>
        <w:rPr>
          <w:sz w:val="16"/>
          <w:szCs w:val="16"/>
        </w:rPr>
      </w:pPr>
    </w:p>
    <w:p w:rsidR="006F2201" w:rsidRDefault="006F2201">
      <w:pPr>
        <w:spacing w:before="0" w:after="0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2617B3" w:rsidRPr="006D4769" w:rsidRDefault="002617B3" w:rsidP="001819B3">
      <w:pPr>
        <w:rPr>
          <w:sz w:val="16"/>
          <w:szCs w:val="16"/>
        </w:rPr>
      </w:pPr>
    </w:p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1900"/>
        <w:gridCol w:w="1360"/>
        <w:gridCol w:w="1500"/>
        <w:gridCol w:w="1500"/>
        <w:gridCol w:w="1560"/>
        <w:gridCol w:w="1380"/>
        <w:gridCol w:w="1588"/>
        <w:gridCol w:w="1560"/>
        <w:gridCol w:w="1559"/>
      </w:tblGrid>
      <w:tr w:rsidR="006D4769" w:rsidRPr="001A4834" w:rsidTr="006D4769">
        <w:trPr>
          <w:trHeight w:val="285"/>
        </w:trPr>
        <w:tc>
          <w:tcPr>
            <w:tcW w:w="13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  <w:lang w:eastAsia="zh-TW"/>
              </w:rPr>
            </w:pPr>
            <w:r w:rsidRPr="001A4834">
              <w:rPr>
                <w:rFonts w:cs="Arial"/>
                <w:b/>
                <w:bCs/>
                <w:sz w:val="20"/>
                <w:szCs w:val="20"/>
                <w:lang w:eastAsia="zh-TW"/>
              </w:rPr>
              <w:t>Civil Construction, Operations and Maintenance General Award - State 2012</w:t>
            </w:r>
          </w:p>
        </w:tc>
      </w:tr>
      <w:tr w:rsidR="006D4769" w:rsidRPr="001A4834" w:rsidTr="006D4769">
        <w:trPr>
          <w:trHeight w:val="11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Classification Level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Salary 1/08/11 per week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1/12/13 per week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1/12/14 per week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1/12/15 per week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Annualised Salary following 1/8/11 Increase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1/12/13 Increase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1/12/14 Increase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1/12/15 Increase</w:t>
            </w:r>
          </w:p>
        </w:tc>
      </w:tr>
      <w:tr w:rsidR="006D4769" w:rsidRPr="001A4834" w:rsidTr="006D4769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CW 1(a)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$756.90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$773.60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$790.60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$808.00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$39,494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$40,365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$41,252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$42,160</w:t>
            </w:r>
          </w:p>
        </w:tc>
      </w:tr>
      <w:tr w:rsidR="006D4769" w:rsidRPr="001A4834" w:rsidTr="006D4769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CW 1(b)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$772.30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$789.30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$806.70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$824.40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$40,298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$41,185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$42,092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$43,016</w:t>
            </w:r>
          </w:p>
        </w:tc>
      </w:tr>
      <w:tr w:rsidR="006D4769" w:rsidRPr="001A4834" w:rsidTr="006D4769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CW 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$782.50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$799.70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$817.30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$835.30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$40,830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$41,727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$42,646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$43,585</w:t>
            </w:r>
          </w:p>
        </w:tc>
      </w:tr>
      <w:tr w:rsidR="006D4769" w:rsidRPr="001A4834" w:rsidTr="006D4769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CW 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$794.90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$812.40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$830.30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$848.60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$41,477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$42,390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$43,324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$44,279</w:t>
            </w:r>
          </w:p>
        </w:tc>
      </w:tr>
      <w:tr w:rsidR="006D4769" w:rsidRPr="001A4834" w:rsidTr="006D4769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CW 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$813.50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$831.40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$849.70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$868.40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$42,447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$43,381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$44,336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$45,312</w:t>
            </w:r>
          </w:p>
        </w:tc>
      </w:tr>
      <w:tr w:rsidR="006D4769" w:rsidRPr="001A4834" w:rsidTr="006D4769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CW 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$834.60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$853.00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$871.80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$891.00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$43,548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$44,508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$45,489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$46,491</w:t>
            </w:r>
          </w:p>
        </w:tc>
      </w:tr>
      <w:tr w:rsidR="006D4769" w:rsidRPr="001A4834" w:rsidTr="006D4769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CW 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$861.60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$880.60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$900.00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$919.80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$44,957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$45,948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$46,961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$47,994</w:t>
            </w:r>
          </w:p>
        </w:tc>
      </w:tr>
      <w:tr w:rsidR="006D4769" w:rsidRPr="001A4834" w:rsidTr="006D4769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CW 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$890.00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$909.60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$929.60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$950.10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$46,439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$47,462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$48,505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$49,575</w:t>
            </w:r>
          </w:p>
        </w:tc>
      </w:tr>
      <w:tr w:rsidR="006D4769" w:rsidRPr="001A4834" w:rsidTr="006D4769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CW 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$923.30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$943.60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$964.40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$985.60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$48,176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$49,236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$50,321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$51,427</w:t>
            </w:r>
          </w:p>
        </w:tc>
      </w:tr>
      <w:tr w:rsidR="006D4769" w:rsidRPr="001A4834" w:rsidTr="006D4769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CW 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$960.10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$981.20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$1,002.80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$1,024.90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$50,097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$51,198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$52,325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$53,478</w:t>
            </w:r>
          </w:p>
        </w:tc>
      </w:tr>
      <w:tr w:rsidR="006D4769" w:rsidRPr="001A4834" w:rsidTr="006D4769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CW 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$999.30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$1,021.30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$1,043.80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$1,066.80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$52,142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$53,290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$54,464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$55,664</w:t>
            </w:r>
          </w:p>
        </w:tc>
      </w:tr>
      <w:tr w:rsidR="006D4769" w:rsidRPr="001A4834" w:rsidTr="006D4769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CW 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$1,038.10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$1,060.90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$1,084.20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$1,108.10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$54,167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$55,356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$56,572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$57,819</w:t>
            </w:r>
          </w:p>
        </w:tc>
      </w:tr>
      <w:tr w:rsidR="006D4769" w:rsidRPr="001A4834" w:rsidTr="006D4769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CW 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$1,077.10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$1,100.80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$1,125.00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$1,149.80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$56,202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$57,438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$58,701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$59,995</w:t>
            </w:r>
          </w:p>
        </w:tc>
      </w:tr>
      <w:tr w:rsidR="006D4769" w:rsidRPr="001A4834" w:rsidTr="006D4769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CW 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$1,115.80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$1,140.30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$1,165.40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$1,191.00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$58,221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$59,499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$60,809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$62,145</w:t>
            </w:r>
          </w:p>
        </w:tc>
      </w:tr>
      <w:tr w:rsidR="006D4769" w:rsidRPr="001A4834" w:rsidTr="006D4769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CW 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$1,154.80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$1,180.20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$1,206.20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$1,232.70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$60,256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$61,581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$62,938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$64,321</w:t>
            </w:r>
          </w:p>
        </w:tc>
      </w:tr>
    </w:tbl>
    <w:p w:rsidR="006D4769" w:rsidRDefault="006D4769" w:rsidP="001819B3"/>
    <w:p w:rsidR="006F2201" w:rsidRDefault="006F2201">
      <w:pPr>
        <w:spacing w:before="0" w:after="0"/>
      </w:pPr>
      <w:r>
        <w:br w:type="page"/>
      </w:r>
    </w:p>
    <w:p w:rsidR="006D4769" w:rsidRDefault="006D4769" w:rsidP="001819B3"/>
    <w:tbl>
      <w:tblPr>
        <w:tblW w:w="14753" w:type="dxa"/>
        <w:tblInd w:w="-459" w:type="dxa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417"/>
        <w:gridCol w:w="1418"/>
        <w:gridCol w:w="1559"/>
        <w:gridCol w:w="1418"/>
        <w:gridCol w:w="1559"/>
        <w:gridCol w:w="1559"/>
        <w:gridCol w:w="1570"/>
      </w:tblGrid>
      <w:tr w:rsidR="006D4769" w:rsidRPr="001A4834" w:rsidTr="006D4769">
        <w:trPr>
          <w:trHeight w:val="285"/>
        </w:trPr>
        <w:tc>
          <w:tcPr>
            <w:tcW w:w="147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  <w:lang w:eastAsia="zh-TW"/>
              </w:rPr>
            </w:pPr>
            <w:r w:rsidRPr="001A4834">
              <w:rPr>
                <w:rFonts w:cs="Arial"/>
                <w:b/>
                <w:bCs/>
                <w:sz w:val="20"/>
                <w:szCs w:val="20"/>
                <w:lang w:eastAsia="zh-TW"/>
              </w:rPr>
              <w:t>Clerical Employees Award - State 2012</w:t>
            </w:r>
          </w:p>
        </w:tc>
      </w:tr>
      <w:tr w:rsidR="006D4769" w:rsidRPr="001A4834" w:rsidTr="006D4769">
        <w:trPr>
          <w:trHeight w:val="11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Classification Level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Pay Point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Salary 1/08/11 per week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1/12/13 per week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1/12/14 per week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1/12/15 per week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Annualised Salary following 1/8/11 Increase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1/12/13 Increase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1/12/14 Increase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1/12/15 Increase</w:t>
            </w:r>
          </w:p>
        </w:tc>
      </w:tr>
      <w:tr w:rsidR="006D4769" w:rsidRPr="001A4834" w:rsidTr="006D4769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Level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1st Year of service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$772.10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$789.10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$806.50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$824.20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$40,287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$41,174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$42,082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$43,006</w:t>
            </w:r>
          </w:p>
        </w:tc>
      </w:tr>
      <w:tr w:rsidR="006D4769" w:rsidRPr="001A4834" w:rsidTr="006D4769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2nd Year of service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$782.40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$799.60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$817.20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$835.20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$40,825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$41,722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$42,640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$43,580</w:t>
            </w:r>
          </w:p>
        </w:tc>
      </w:tr>
      <w:tr w:rsidR="006D4769" w:rsidRPr="001A4834" w:rsidTr="006D4769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3rd Year of service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$792.80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$810.20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$828.00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$846.20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$41,367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$42,275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$43,204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$44,154</w:t>
            </w:r>
          </w:p>
        </w:tc>
      </w:tr>
      <w:tr w:rsidR="006D4769" w:rsidRPr="001A4834" w:rsidTr="006D4769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4th Year of service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$803.20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$820.90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$839.00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$857.50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$41,910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$42,833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$43,778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$44,743</w:t>
            </w:r>
          </w:p>
        </w:tc>
      </w:tr>
      <w:tr w:rsidR="006D4769" w:rsidRPr="001A4834" w:rsidTr="006D4769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Level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1st Year of service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$813.40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$831.30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$849.60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$868.30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$42,442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$43,376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$44,331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$45,307</w:t>
            </w:r>
          </w:p>
        </w:tc>
      </w:tr>
      <w:tr w:rsidR="006D4769" w:rsidRPr="001A4834" w:rsidTr="006D4769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2nd Year of service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$823.80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$841.90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$860.40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$879.30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$42,985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$43,929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$44,894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$45,881</w:t>
            </w:r>
          </w:p>
        </w:tc>
      </w:tr>
      <w:tr w:rsidR="006D4769" w:rsidRPr="001A4834" w:rsidTr="006D4769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3rd Year of service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$834.50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$852.90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$871.70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$890.90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$43,543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$44,503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$45,484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$46,486</w:t>
            </w:r>
          </w:p>
        </w:tc>
      </w:tr>
      <w:tr w:rsidR="006D4769" w:rsidRPr="001A4834" w:rsidTr="006D4769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Level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1st Year of service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$872.30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$891.50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$911.10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$931.10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$45,515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$46,517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$47,540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$48,583</w:t>
            </w:r>
          </w:p>
        </w:tc>
      </w:tr>
      <w:tr w:rsidR="006D4769" w:rsidRPr="001A4834" w:rsidTr="006D4769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2nd Year of service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$889.80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$909.40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$929.40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$949.80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$46,428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$47,451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$48,495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$49,559</w:t>
            </w:r>
          </w:p>
        </w:tc>
      </w:tr>
      <w:tr w:rsidR="006D4769" w:rsidRPr="001A4834" w:rsidTr="006D4769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Level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1st Year of service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$903.00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$922.90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$943.20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$964.00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$47,117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$48,156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$49,215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$50,300</w:t>
            </w:r>
          </w:p>
        </w:tc>
      </w:tr>
      <w:tr w:rsidR="006D4769" w:rsidRPr="001A4834" w:rsidTr="006D4769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2nd Year of service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$923.10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$943.40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$964.20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$985.40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$48,166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$49,225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$50,311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$51,417</w:t>
            </w:r>
          </w:p>
        </w:tc>
      </w:tr>
      <w:tr w:rsidR="006D4769" w:rsidRPr="001A4834" w:rsidTr="006D4769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Level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1st Year of service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$975.90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$997.40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$1,019.30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$1,041.70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$50,921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$52,043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$53,186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$54,354</w:t>
            </w:r>
          </w:p>
        </w:tc>
      </w:tr>
      <w:tr w:rsidR="006D4769" w:rsidRPr="001A4834" w:rsidTr="006D4769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2nd Year of service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$999.20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$1,021.20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$1,043.70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$1,066.70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sz w:val="16"/>
                <w:szCs w:val="16"/>
                <w:lang w:eastAsia="zh-TW"/>
              </w:rPr>
              <w:t>$52,137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$53,285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$54,459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1A483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1A4834">
              <w:rPr>
                <w:rFonts w:cs="Arial"/>
                <w:b/>
                <w:bCs/>
                <w:sz w:val="16"/>
                <w:szCs w:val="16"/>
                <w:lang w:eastAsia="zh-TW"/>
              </w:rPr>
              <w:t>$55,659</w:t>
            </w:r>
          </w:p>
        </w:tc>
      </w:tr>
    </w:tbl>
    <w:p w:rsidR="009E48EA" w:rsidRDefault="009E48EA" w:rsidP="001819B3"/>
    <w:p w:rsidR="009E48EA" w:rsidRDefault="009E48EA">
      <w:pPr>
        <w:spacing w:before="0" w:after="0"/>
      </w:pPr>
      <w:r>
        <w:br w:type="page"/>
      </w:r>
    </w:p>
    <w:p w:rsidR="006D4769" w:rsidRDefault="006D4769" w:rsidP="001819B3"/>
    <w:tbl>
      <w:tblPr>
        <w:tblW w:w="14742" w:type="dxa"/>
        <w:tblInd w:w="-459" w:type="dxa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417"/>
        <w:gridCol w:w="1418"/>
        <w:gridCol w:w="1559"/>
        <w:gridCol w:w="1418"/>
        <w:gridCol w:w="1559"/>
        <w:gridCol w:w="1559"/>
        <w:gridCol w:w="1559"/>
      </w:tblGrid>
      <w:tr w:rsidR="009E48EA" w:rsidRPr="009E48EA" w:rsidTr="009E48EA">
        <w:trPr>
          <w:trHeight w:val="255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EA" w:rsidRPr="009E48EA" w:rsidRDefault="006D4769" w:rsidP="009E48EA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br w:type="page"/>
            </w:r>
            <w:r w:rsidR="009E48EA">
              <w:br w:type="page"/>
            </w:r>
            <w:r w:rsidR="009E48EA" w:rsidRPr="009E48EA">
              <w:rPr>
                <w:rFonts w:cs="Arial"/>
                <w:b/>
                <w:bCs/>
                <w:sz w:val="20"/>
                <w:szCs w:val="20"/>
              </w:rPr>
              <w:t>Community Education Counsellors Award - State 2012</w:t>
            </w:r>
          </w:p>
        </w:tc>
      </w:tr>
      <w:tr w:rsidR="009E48EA" w:rsidRPr="009E48EA" w:rsidTr="009E48EA">
        <w:trPr>
          <w:trHeight w:val="7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9E48EA">
              <w:rPr>
                <w:rFonts w:cs="Arial"/>
                <w:sz w:val="16"/>
                <w:szCs w:val="16"/>
              </w:rPr>
              <w:t>Classification Level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9E48EA">
              <w:rPr>
                <w:rFonts w:cs="Arial"/>
                <w:sz w:val="16"/>
                <w:szCs w:val="16"/>
              </w:rPr>
              <w:t>Pay Point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9E48EA">
              <w:rPr>
                <w:rFonts w:cs="Arial"/>
                <w:sz w:val="16"/>
                <w:szCs w:val="16"/>
              </w:rPr>
              <w:t>Salary 1/08/11 per fortnight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Salary 1/12/13 per fortnight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Salary 1/12/14 per fortnight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Salary 1/12/15 per fortnight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9E48EA">
              <w:rPr>
                <w:rFonts w:cs="Arial"/>
                <w:sz w:val="16"/>
                <w:szCs w:val="16"/>
              </w:rPr>
              <w:t>Annualised Salary following 1/8/11 Increase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Annualised Salary following 1/12/13 Increase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Annualised Salary following 1/12/14 Increase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Annualised Salary following 1/12/15 Increase</w:t>
            </w:r>
          </w:p>
        </w:tc>
      </w:tr>
      <w:tr w:rsidR="009E48EA" w:rsidRPr="009E48EA" w:rsidTr="009E48EA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EA" w:rsidRPr="009E48EA" w:rsidRDefault="009E48EA" w:rsidP="009E48EA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9E48EA">
              <w:rPr>
                <w:rFonts w:cs="Arial"/>
                <w:sz w:val="16"/>
                <w:szCs w:val="16"/>
              </w:rPr>
              <w:t>CEC-1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9E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9E48EA">
              <w:rPr>
                <w:rFonts w:cs="Arial"/>
                <w:sz w:val="16"/>
                <w:szCs w:val="16"/>
              </w:rPr>
              <w:t>$1,641.10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$1,677.20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$1,714.10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$1,751.80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9E48EA">
              <w:rPr>
                <w:rFonts w:cs="Arial"/>
                <w:sz w:val="16"/>
                <w:szCs w:val="16"/>
              </w:rPr>
              <w:t>$42,815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$43,757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$44,720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$45,703</w:t>
            </w:r>
          </w:p>
        </w:tc>
      </w:tr>
      <w:tr w:rsidR="009E48EA" w:rsidRPr="009E48EA" w:rsidTr="009E48EA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EA" w:rsidRPr="009E48EA" w:rsidRDefault="009E48EA" w:rsidP="009E48EA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9E48E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9E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9E48EA">
              <w:rPr>
                <w:rFonts w:cs="Arial"/>
                <w:sz w:val="16"/>
                <w:szCs w:val="16"/>
              </w:rPr>
              <w:t>$1,702.70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$1,740.20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$1,778.50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$1,817.60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9E48EA">
              <w:rPr>
                <w:rFonts w:cs="Arial"/>
                <w:sz w:val="16"/>
                <w:szCs w:val="16"/>
              </w:rPr>
              <w:t>$44,422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$45,401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$46,400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$47,420</w:t>
            </w:r>
          </w:p>
        </w:tc>
      </w:tr>
      <w:tr w:rsidR="009E48EA" w:rsidRPr="009E48EA" w:rsidTr="009E48EA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EA" w:rsidRPr="009E48EA" w:rsidRDefault="009E48EA" w:rsidP="009E48EA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9E48E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9E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9E48EA">
              <w:rPr>
                <w:rFonts w:cs="Arial"/>
                <w:sz w:val="16"/>
                <w:szCs w:val="16"/>
              </w:rPr>
              <w:t>$1,767.20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$1,806.10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$1,845.80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$1,886.40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9E48EA">
              <w:rPr>
                <w:rFonts w:cs="Arial"/>
                <w:sz w:val="16"/>
                <w:szCs w:val="16"/>
              </w:rPr>
              <w:t>$46,105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$47,120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$48,156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$49,215</w:t>
            </w:r>
          </w:p>
        </w:tc>
      </w:tr>
      <w:tr w:rsidR="009E48EA" w:rsidRPr="009E48EA" w:rsidTr="009E48EA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EA" w:rsidRPr="009E48EA" w:rsidRDefault="009E48EA" w:rsidP="009E48EA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9E48E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9E48E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9E48EA">
              <w:rPr>
                <w:rFonts w:cs="Arial"/>
                <w:sz w:val="16"/>
                <w:szCs w:val="16"/>
              </w:rPr>
              <w:t>$1,816.70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$1,856.70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$1,897.50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$1,939.20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9E48EA">
              <w:rPr>
                <w:rFonts w:cs="Arial"/>
                <w:sz w:val="16"/>
                <w:szCs w:val="16"/>
              </w:rPr>
              <w:t>$47,396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$48,440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$49,504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$50,592</w:t>
            </w:r>
          </w:p>
        </w:tc>
      </w:tr>
      <w:tr w:rsidR="009E48EA" w:rsidRPr="009E48EA" w:rsidTr="009E48EA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EA" w:rsidRPr="009E48EA" w:rsidRDefault="009E48EA" w:rsidP="009E48EA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9E48E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9E48E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9E48EA">
              <w:rPr>
                <w:rFonts w:cs="Arial"/>
                <w:sz w:val="16"/>
                <w:szCs w:val="16"/>
              </w:rPr>
              <w:t>$1,866.50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$1,907.60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$1,949.60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$1,992.50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9E48EA">
              <w:rPr>
                <w:rFonts w:cs="Arial"/>
                <w:sz w:val="16"/>
                <w:szCs w:val="16"/>
              </w:rPr>
              <w:t>$48,696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$49,768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$50,864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$51,983</w:t>
            </w:r>
          </w:p>
        </w:tc>
      </w:tr>
      <w:tr w:rsidR="009E48EA" w:rsidRPr="009E48EA" w:rsidTr="009E48EA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EA" w:rsidRPr="009E48EA" w:rsidRDefault="009E48EA" w:rsidP="009E48EA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9E48EA">
              <w:rPr>
                <w:rFonts w:cs="Arial"/>
                <w:sz w:val="16"/>
                <w:szCs w:val="16"/>
              </w:rPr>
              <w:t>CEC-2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9E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9E48EA">
              <w:rPr>
                <w:rFonts w:cs="Arial"/>
                <w:sz w:val="16"/>
                <w:szCs w:val="16"/>
              </w:rPr>
              <w:t>$1,943.00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$1,985.70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$2,029.40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$2,074.00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9E48EA">
              <w:rPr>
                <w:rFonts w:cs="Arial"/>
                <w:sz w:val="16"/>
                <w:szCs w:val="16"/>
              </w:rPr>
              <w:t>$50,691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$51,80</w:t>
            </w:r>
            <w:r w:rsidR="00E93748">
              <w:rPr>
                <w:rFonts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$52,946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$54,109</w:t>
            </w:r>
          </w:p>
        </w:tc>
      </w:tr>
      <w:tr w:rsidR="009E48EA" w:rsidRPr="009E48EA" w:rsidTr="009E48EA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EA" w:rsidRPr="009E48EA" w:rsidRDefault="009E48EA" w:rsidP="009E48EA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9E48E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9E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9E48EA">
              <w:rPr>
                <w:rFonts w:cs="Arial"/>
                <w:sz w:val="16"/>
                <w:szCs w:val="16"/>
              </w:rPr>
              <w:t>$2,013.30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$2,057.60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$2,102.90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$2,149.20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9E48EA">
              <w:rPr>
                <w:rFonts w:cs="Arial"/>
                <w:sz w:val="16"/>
                <w:szCs w:val="16"/>
              </w:rPr>
              <w:t>$52,526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$53,681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$54,863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$56,071</w:t>
            </w:r>
          </w:p>
        </w:tc>
      </w:tr>
      <w:tr w:rsidR="009E48EA" w:rsidRPr="009E48EA" w:rsidTr="009E48EA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EA" w:rsidRPr="009E48EA" w:rsidRDefault="009E48EA" w:rsidP="009E48EA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9E48E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9E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9E48EA">
              <w:rPr>
                <w:rFonts w:cs="Arial"/>
                <w:sz w:val="16"/>
                <w:szCs w:val="16"/>
              </w:rPr>
              <w:t>$2,084.80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$2,130.70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$2,177.60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$2,225.50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9E48EA">
              <w:rPr>
                <w:rFonts w:cs="Arial"/>
                <w:sz w:val="16"/>
                <w:szCs w:val="16"/>
              </w:rPr>
              <w:t>$54,391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$55,588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$56,812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$58,062</w:t>
            </w:r>
          </w:p>
        </w:tc>
      </w:tr>
      <w:tr w:rsidR="009E48EA" w:rsidRPr="009E48EA" w:rsidTr="009E48EA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EA" w:rsidRPr="009E48EA" w:rsidRDefault="009E48EA" w:rsidP="009E48EA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9E48E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9E48E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9E48EA">
              <w:rPr>
                <w:rFonts w:cs="Arial"/>
                <w:sz w:val="16"/>
                <w:szCs w:val="16"/>
              </w:rPr>
              <w:t>$2,157.10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$2,204.60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$2,253.10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$2,302.70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9E48EA">
              <w:rPr>
                <w:rFonts w:cs="Arial"/>
                <w:sz w:val="16"/>
                <w:szCs w:val="16"/>
              </w:rPr>
              <w:t>$56,277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$57,516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$58,782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$60,076</w:t>
            </w:r>
          </w:p>
        </w:tc>
      </w:tr>
      <w:tr w:rsidR="009E48EA" w:rsidRPr="009E48EA" w:rsidTr="009E48EA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EA" w:rsidRPr="009E48EA" w:rsidRDefault="009E48EA" w:rsidP="009E48EA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9E48E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9E48E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9E48EA">
              <w:rPr>
                <w:rFonts w:cs="Arial"/>
                <w:sz w:val="16"/>
                <w:szCs w:val="16"/>
              </w:rPr>
              <w:t>$2,229.30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$2,278.30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$2,328.40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$2,379.60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9E48EA">
              <w:rPr>
                <w:rFonts w:cs="Arial"/>
                <w:sz w:val="16"/>
                <w:szCs w:val="16"/>
              </w:rPr>
              <w:t>$58,161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$59,439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$60,746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$62,082</w:t>
            </w:r>
          </w:p>
        </w:tc>
      </w:tr>
      <w:tr w:rsidR="009E48EA" w:rsidRPr="009E48EA" w:rsidTr="009E48EA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EA" w:rsidRPr="009E48EA" w:rsidRDefault="009E48EA" w:rsidP="009E48EA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9E48EA">
              <w:rPr>
                <w:rFonts w:cs="Arial"/>
                <w:sz w:val="16"/>
                <w:szCs w:val="16"/>
              </w:rPr>
              <w:t>CEC-3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9E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9E48EA">
              <w:rPr>
                <w:rFonts w:cs="Arial"/>
                <w:sz w:val="16"/>
                <w:szCs w:val="16"/>
              </w:rPr>
              <w:t>$2,366.40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$2,418.50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$2,471.70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$2,526.10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9E48EA">
              <w:rPr>
                <w:rFonts w:cs="Arial"/>
                <w:sz w:val="16"/>
                <w:szCs w:val="16"/>
              </w:rPr>
              <w:t>$61,738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$63,097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$64,485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$65,904</w:t>
            </w:r>
          </w:p>
        </w:tc>
      </w:tr>
      <w:tr w:rsidR="009E48EA" w:rsidRPr="009E48EA" w:rsidTr="009E48EA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EA" w:rsidRPr="009E48EA" w:rsidRDefault="009E48EA" w:rsidP="009E48EA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9E48E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9E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9E48EA">
              <w:rPr>
                <w:rFonts w:cs="Arial"/>
                <w:sz w:val="16"/>
                <w:szCs w:val="16"/>
              </w:rPr>
              <w:t>$2,432.40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$2,485.90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$2,540.60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$2,596.50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9E48EA">
              <w:rPr>
                <w:rFonts w:cs="Arial"/>
                <w:sz w:val="16"/>
                <w:szCs w:val="16"/>
              </w:rPr>
              <w:t>$63,460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$64,855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$66,282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$67,741</w:t>
            </w:r>
          </w:p>
        </w:tc>
      </w:tr>
      <w:tr w:rsidR="009E48EA" w:rsidRPr="009E48EA" w:rsidTr="009E48EA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EA" w:rsidRPr="009E48EA" w:rsidRDefault="009E48EA" w:rsidP="009E48EA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9E48E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9E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9E48EA">
              <w:rPr>
                <w:rFonts w:cs="Arial"/>
                <w:sz w:val="16"/>
                <w:szCs w:val="16"/>
              </w:rPr>
              <w:t>$2,498.30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$2,553.30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$2,609.50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$2,666.90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9E48EA">
              <w:rPr>
                <w:rFonts w:cs="Arial"/>
                <w:sz w:val="16"/>
                <w:szCs w:val="16"/>
              </w:rPr>
              <w:t>$65,179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$66,614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$68,080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$69,578</w:t>
            </w:r>
          </w:p>
        </w:tc>
      </w:tr>
      <w:tr w:rsidR="009E48EA" w:rsidRPr="009E48EA" w:rsidTr="009E48EA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EA" w:rsidRPr="009E48EA" w:rsidRDefault="009E48EA" w:rsidP="009E48EA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9E48E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9E48E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9E48EA">
              <w:rPr>
                <w:rFonts w:cs="Arial"/>
                <w:sz w:val="16"/>
                <w:szCs w:val="16"/>
              </w:rPr>
              <w:t>$2,563.80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$2,620.20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$2,677.80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$2,736.70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9E48EA">
              <w:rPr>
                <w:rFonts w:cs="Arial"/>
                <w:sz w:val="16"/>
                <w:szCs w:val="16"/>
              </w:rPr>
              <w:t>$66,888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$68,359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$69,862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$71,399</w:t>
            </w:r>
          </w:p>
        </w:tc>
      </w:tr>
      <w:tr w:rsidR="009E48EA" w:rsidRPr="009E48EA" w:rsidTr="009E48EA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EA" w:rsidRPr="009E48EA" w:rsidRDefault="009E48EA" w:rsidP="009E48EA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9E48EA">
              <w:rPr>
                <w:rFonts w:cs="Arial"/>
                <w:sz w:val="16"/>
                <w:szCs w:val="16"/>
              </w:rPr>
              <w:t>CEC-4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9E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9E48EA">
              <w:rPr>
                <w:rFonts w:cs="Arial"/>
                <w:sz w:val="16"/>
                <w:szCs w:val="16"/>
              </w:rPr>
              <w:t>$2,751.80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$2,812.30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$2,874.20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$2,937.40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9E48EA">
              <w:rPr>
                <w:rFonts w:cs="Arial"/>
                <w:sz w:val="16"/>
                <w:szCs w:val="16"/>
              </w:rPr>
              <w:t>$71,792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$73,371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$74,986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$76,635</w:t>
            </w:r>
          </w:p>
        </w:tc>
      </w:tr>
      <w:tr w:rsidR="009E48EA" w:rsidRPr="009E48EA" w:rsidTr="009E48EA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EA" w:rsidRPr="009E48EA" w:rsidRDefault="009E48EA" w:rsidP="009E48EA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9E48E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9E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9E48EA">
              <w:rPr>
                <w:rFonts w:cs="Arial"/>
                <w:sz w:val="16"/>
                <w:szCs w:val="16"/>
              </w:rPr>
              <w:t>$2,833.10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$2,895.40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$2,959.10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$3,024.20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9E48EA">
              <w:rPr>
                <w:rFonts w:cs="Arial"/>
                <w:sz w:val="16"/>
                <w:szCs w:val="16"/>
              </w:rPr>
              <w:t>$73,914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$75,539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$77,201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$78,899</w:t>
            </w:r>
          </w:p>
        </w:tc>
      </w:tr>
      <w:tr w:rsidR="009E48EA" w:rsidRPr="009E48EA" w:rsidTr="009E48EA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EA" w:rsidRPr="009E48EA" w:rsidRDefault="009E48EA" w:rsidP="009E48EA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9E48E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9E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9E48EA">
              <w:rPr>
                <w:rFonts w:cs="Arial"/>
                <w:sz w:val="16"/>
                <w:szCs w:val="16"/>
              </w:rPr>
              <w:t>$2,914.70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$2,978.80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$3,044.30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$3,111.30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9E48EA">
              <w:rPr>
                <w:rFonts w:cs="Arial"/>
                <w:sz w:val="16"/>
                <w:szCs w:val="16"/>
              </w:rPr>
              <w:t>$76,042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$77,715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$79,424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$81,172</w:t>
            </w:r>
          </w:p>
        </w:tc>
      </w:tr>
      <w:tr w:rsidR="009E48EA" w:rsidRPr="009E48EA" w:rsidTr="009E48EA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EA" w:rsidRPr="009E48EA" w:rsidRDefault="009E48EA" w:rsidP="009E48EA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9E48E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9E48E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9E48EA">
              <w:rPr>
                <w:rFonts w:cs="Arial"/>
                <w:sz w:val="16"/>
                <w:szCs w:val="16"/>
              </w:rPr>
              <w:t>$2,995.90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$3,061.80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$3,129.20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$3,198.00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9E48EA">
              <w:rPr>
                <w:rFonts w:cs="Arial"/>
                <w:sz w:val="16"/>
                <w:szCs w:val="16"/>
              </w:rPr>
              <w:t>$78,161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$79,880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$81,639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EA" w:rsidRPr="009E48EA" w:rsidRDefault="009E48EA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48EA">
              <w:rPr>
                <w:rFonts w:cs="Arial"/>
                <w:b/>
                <w:bCs/>
                <w:sz w:val="16"/>
                <w:szCs w:val="16"/>
              </w:rPr>
              <w:t>$83,434</w:t>
            </w:r>
          </w:p>
        </w:tc>
      </w:tr>
    </w:tbl>
    <w:p w:rsidR="006D4769" w:rsidRDefault="006D4769">
      <w:pPr>
        <w:spacing w:before="0" w:after="0"/>
      </w:pPr>
    </w:p>
    <w:p w:rsidR="009E48EA" w:rsidRDefault="009E48EA">
      <w:pPr>
        <w:spacing w:before="0" w:after="0"/>
      </w:pPr>
      <w:r>
        <w:br w:type="page"/>
      </w:r>
    </w:p>
    <w:p w:rsidR="006D4769" w:rsidRDefault="006D4769" w:rsidP="001819B3"/>
    <w:tbl>
      <w:tblPr>
        <w:tblW w:w="14742" w:type="dxa"/>
        <w:tblInd w:w="-459" w:type="dxa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417"/>
        <w:gridCol w:w="1418"/>
        <w:gridCol w:w="1559"/>
        <w:gridCol w:w="1418"/>
        <w:gridCol w:w="1559"/>
        <w:gridCol w:w="1559"/>
        <w:gridCol w:w="1559"/>
      </w:tblGrid>
      <w:tr w:rsidR="006D4769" w:rsidRPr="00B16414" w:rsidTr="006D4769">
        <w:trPr>
          <w:trHeight w:val="285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  <w:lang w:eastAsia="zh-TW"/>
              </w:rPr>
            </w:pPr>
            <w:r w:rsidRPr="00B16414">
              <w:rPr>
                <w:rFonts w:cs="Arial"/>
                <w:b/>
                <w:bCs/>
                <w:sz w:val="20"/>
                <w:szCs w:val="20"/>
                <w:lang w:eastAsia="zh-TW"/>
              </w:rPr>
              <w:t xml:space="preserve">Conservation, Parks and Wildlife Employees' Award - State Government 2012 </w:t>
            </w:r>
          </w:p>
        </w:tc>
      </w:tr>
      <w:tr w:rsidR="006D4769" w:rsidRPr="00B16414" w:rsidTr="006D4769">
        <w:trPr>
          <w:trHeight w:val="225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OPERATIONAL STREAM</w:t>
            </w:r>
          </w:p>
        </w:tc>
      </w:tr>
      <w:tr w:rsidR="006D4769" w:rsidRPr="00B16414" w:rsidTr="006D4769">
        <w:trPr>
          <w:trHeight w:val="11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Classification Level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Pay Point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Salary 1/08/11 per fortnight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1/12/13 per fortnight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1/12/14 per fortnight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1/12/15 per fortnight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Annualised Salary following 1/8/11 Increase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1/12/13 Increase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1/12/14 Increase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1/12/15 Increase</w:t>
            </w:r>
          </w:p>
        </w:tc>
      </w:tr>
      <w:tr w:rsidR="006D4769" w:rsidRPr="00B16414" w:rsidTr="006D4769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B16414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L1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$1,146.70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$1,171.90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$1,197.70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$1,224.00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$29,917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$30,574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$31,247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$31,933</w:t>
            </w:r>
          </w:p>
        </w:tc>
      </w:tr>
      <w:tr w:rsidR="006D4769" w:rsidRPr="00B16414" w:rsidTr="006D4769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B16414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$1,229.00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$1,256.00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$1,283.60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$1,311.80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$32,064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$32,768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$33,488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$34,224</w:t>
            </w:r>
          </w:p>
        </w:tc>
      </w:tr>
      <w:tr w:rsidR="006D4769" w:rsidRPr="00B16414" w:rsidTr="006D4769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B16414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$1,311.80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$1,340.70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$1,370.20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$1,400.30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$34,224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$34,978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$35,748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$36,533</w:t>
            </w:r>
          </w:p>
        </w:tc>
      </w:tr>
      <w:tr w:rsidR="006D4769" w:rsidRPr="00B16414" w:rsidTr="006D4769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B16414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$1,394.20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$1,424.90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$1,456.20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$1,488.20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$36,374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$37,175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$37,991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$38,826</w:t>
            </w:r>
          </w:p>
        </w:tc>
      </w:tr>
      <w:tr w:rsidR="006D4769" w:rsidRPr="00B16414" w:rsidTr="006D4769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B16414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$1,476.80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$1,509.30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$1,542.50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$1,576.40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$38,529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$39,377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$40,243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$41,127</w:t>
            </w:r>
          </w:p>
        </w:tc>
      </w:tr>
      <w:tr w:rsidR="006D4769" w:rsidRPr="00B16414" w:rsidTr="006D4769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B16414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$1,559.50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$1,593.80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$1,628.90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$1,664.70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$40,686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$41,581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$42,497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$43,431</w:t>
            </w:r>
          </w:p>
        </w:tc>
      </w:tr>
      <w:tr w:rsidR="006D4769" w:rsidRPr="00B16414" w:rsidTr="006D4769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B16414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L2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$1,582.20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$1,617.00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$1,652.60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$1,689.00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$41,278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$42,186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$43,115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$44,065</w:t>
            </w:r>
          </w:p>
        </w:tc>
      </w:tr>
      <w:tr w:rsidR="006D4769" w:rsidRPr="00B16414" w:rsidTr="006D476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B16414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$1,620.80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$1,656.50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$1,692.90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$1,730.10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$42,286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$43,217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$44,167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$45,137</w:t>
            </w:r>
          </w:p>
        </w:tc>
      </w:tr>
      <w:tr w:rsidR="006D4769" w:rsidRPr="00B16414" w:rsidTr="006D4769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B16414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$1,660.20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$1,696.70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$1,734.00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$1,772.10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$43,313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$44,266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$45,239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$46,233</w:t>
            </w:r>
          </w:p>
        </w:tc>
      </w:tr>
      <w:tr w:rsidR="006D4769" w:rsidRPr="00B16414" w:rsidTr="006D4769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B16414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$1,699.50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$1,736.90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$1,775.10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$1,814.20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$44,339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$45,314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$46,311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$47,331</w:t>
            </w:r>
          </w:p>
        </w:tc>
      </w:tr>
      <w:tr w:rsidR="006D4769" w:rsidRPr="00B16414" w:rsidTr="006D4769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B16414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L3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$1,723.50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$1,761.40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$1,800.20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$1,839.80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$44,965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$45,954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$46,966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$47,999</w:t>
            </w:r>
          </w:p>
        </w:tc>
      </w:tr>
      <w:tr w:rsidR="006D4769" w:rsidRPr="00B16414" w:rsidTr="006D4769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B16414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$1,755.30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$1,793.90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$1,833.40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$1,873.70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$45,795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$46,802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$47,832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$48,883</w:t>
            </w:r>
          </w:p>
        </w:tc>
      </w:tr>
      <w:tr w:rsidR="006D4769" w:rsidRPr="00B16414" w:rsidTr="006D4769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B16414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$1,790.70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$1,830.10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$1,870.40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$1,911.50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$46,718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$47,746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$48,797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$49,870</w:t>
            </w:r>
          </w:p>
        </w:tc>
      </w:tr>
      <w:tr w:rsidR="006D4769" w:rsidRPr="00B16414" w:rsidTr="006D4769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B16414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$1,828.20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$1,868.40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$1,909.50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$1,951.50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$47,696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$48,745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$49,817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$50,913</w:t>
            </w:r>
          </w:p>
        </w:tc>
      </w:tr>
      <w:tr w:rsidR="006D4769" w:rsidRPr="00B16414" w:rsidTr="006D4769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B16414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L4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$1,905.70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$1,947.60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$1,990.40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$2,034.20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$49,718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$50,811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$51,928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$53,071</w:t>
            </w:r>
          </w:p>
        </w:tc>
      </w:tr>
      <w:tr w:rsidR="006D4769" w:rsidRPr="00B16414" w:rsidTr="006D4769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B16414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$1,967.90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$2,011.20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$2,055.40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$2,100.60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$51,341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$52,471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$53,624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$54,803</w:t>
            </w:r>
          </w:p>
        </w:tc>
      </w:tr>
      <w:tr w:rsidR="006D4769" w:rsidRPr="00B16414" w:rsidTr="006D4769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B16414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$2,030.40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$2,075.10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$2,120.80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$2,167.50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$52,972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$54,138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$55,330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$56,549</w:t>
            </w:r>
          </w:p>
        </w:tc>
      </w:tr>
      <w:tr w:rsidR="006D4769" w:rsidRPr="00B16414" w:rsidTr="006D4769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B16414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$2,092.30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$2,138.30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$2,185.30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$2,233.40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$54,587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$55,787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$57,013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$58,268</w:t>
            </w:r>
          </w:p>
        </w:tc>
      </w:tr>
      <w:tr w:rsidR="006D4769" w:rsidRPr="00B16414" w:rsidTr="006D4769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B16414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L5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$2,147.50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$2,194.70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$2,243.00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$2,292.30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$56,027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$57,258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$58,518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$59,804</w:t>
            </w:r>
          </w:p>
        </w:tc>
      </w:tr>
      <w:tr w:rsidR="006D4769" w:rsidRPr="00B16414" w:rsidTr="006D4769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B16414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$2,218.90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$2,267.70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$2,317.60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$2,368.60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$57,890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$59,163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$60,465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$61,795</w:t>
            </w:r>
          </w:p>
        </w:tc>
      </w:tr>
      <w:tr w:rsidR="006D4769" w:rsidRPr="00B16414" w:rsidTr="006D4769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B16414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$2,290.90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$2,341.30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$2,392.80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$2,445.40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$59,768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$61,083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$62,426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$63,799</w:t>
            </w:r>
          </w:p>
        </w:tc>
      </w:tr>
      <w:tr w:rsidR="006D4769" w:rsidRPr="00B16414" w:rsidTr="006D4769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B16414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$2,362.70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$2,414.70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$2,467.80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$2,522.10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$61,641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$62,998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$64,383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$65,800</w:t>
            </w:r>
          </w:p>
        </w:tc>
      </w:tr>
      <w:tr w:rsidR="006D4769" w:rsidRPr="00B16414" w:rsidTr="006D4769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B16414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L6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$2,466.50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$2,520.80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$2,576.30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$2,633.00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$64,349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$65,766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$67,214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$68,693</w:t>
            </w:r>
          </w:p>
        </w:tc>
      </w:tr>
      <w:tr w:rsidR="006D4769" w:rsidRPr="00B16414" w:rsidTr="006D4769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B16414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$2,532.70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$2,588.40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$2,645.30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$2,703.50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$66,076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$67,530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$69,014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$70,532</w:t>
            </w:r>
          </w:p>
        </w:tc>
      </w:tr>
      <w:tr w:rsidR="006D4769" w:rsidRPr="00B16414" w:rsidTr="006D4769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B16414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$2,598.00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$2,655.20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$2,713.60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$2,773.30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$67,780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$69,272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$70,796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$72,353</w:t>
            </w:r>
          </w:p>
        </w:tc>
      </w:tr>
      <w:tr w:rsidR="006D4769" w:rsidRPr="00B16414" w:rsidTr="006D4769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B16414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L7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$2,723.10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$2,783.00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$2,844.20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$2,906.80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$71,044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$72,606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$74,203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$75,836</w:t>
            </w:r>
          </w:p>
        </w:tc>
      </w:tr>
      <w:tr w:rsidR="006D4769" w:rsidRPr="00B16414" w:rsidTr="006D4769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B16414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$2,789.90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$2,851.30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$2,914.00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$2,978.10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$72,786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$74,388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$76,024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$77,697</w:t>
            </w:r>
          </w:p>
        </w:tc>
      </w:tr>
      <w:tr w:rsidR="006D4769" w:rsidRPr="00B16414" w:rsidTr="006D4769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B16414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$2,856.60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$2,919.40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$2,983.60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$3,049.20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sz w:val="16"/>
                <w:szCs w:val="16"/>
                <w:lang w:eastAsia="zh-TW"/>
              </w:rPr>
              <w:t>$74,527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$76,165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$77,840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B16414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B16414">
              <w:rPr>
                <w:rFonts w:cs="Arial"/>
                <w:b/>
                <w:bCs/>
                <w:sz w:val="16"/>
                <w:szCs w:val="16"/>
                <w:lang w:eastAsia="zh-TW"/>
              </w:rPr>
              <w:t>$79,551</w:t>
            </w:r>
          </w:p>
        </w:tc>
      </w:tr>
    </w:tbl>
    <w:p w:rsidR="006D4769" w:rsidRDefault="006D4769" w:rsidP="001819B3"/>
    <w:p w:rsidR="006D4769" w:rsidRDefault="006D4769">
      <w:pPr>
        <w:spacing w:before="0" w:after="0"/>
      </w:pPr>
      <w:r>
        <w:br w:type="page"/>
      </w:r>
    </w:p>
    <w:p w:rsidR="006D4769" w:rsidRDefault="006D4769" w:rsidP="001819B3"/>
    <w:tbl>
      <w:tblPr>
        <w:tblW w:w="14742" w:type="dxa"/>
        <w:tblInd w:w="-459" w:type="dxa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417"/>
        <w:gridCol w:w="1418"/>
        <w:gridCol w:w="1559"/>
        <w:gridCol w:w="1418"/>
        <w:gridCol w:w="1559"/>
        <w:gridCol w:w="1559"/>
        <w:gridCol w:w="1559"/>
      </w:tblGrid>
      <w:tr w:rsidR="006D4769" w:rsidRPr="00874D7E" w:rsidTr="006D4769">
        <w:trPr>
          <w:trHeight w:val="255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  <w:lang w:eastAsia="zh-TW"/>
              </w:rPr>
            </w:pPr>
            <w:r w:rsidRPr="00874D7E">
              <w:rPr>
                <w:rFonts w:cs="Arial"/>
                <w:b/>
                <w:bCs/>
                <w:sz w:val="20"/>
                <w:szCs w:val="20"/>
                <w:lang w:eastAsia="zh-TW"/>
              </w:rPr>
              <w:t>Crime and Misconduct Commission Employees Award - State 2012</w:t>
            </w:r>
          </w:p>
        </w:tc>
      </w:tr>
      <w:tr w:rsidR="006D4769" w:rsidRPr="00874D7E" w:rsidTr="006D4769">
        <w:trPr>
          <w:trHeight w:val="225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ADMINISTRATIVE STREAM</w:t>
            </w:r>
          </w:p>
        </w:tc>
      </w:tr>
      <w:tr w:rsidR="006D4769" w:rsidRPr="00874D7E" w:rsidTr="006D4769">
        <w:trPr>
          <w:trHeight w:val="7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Classification Level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Pay Point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Salary 1/08/11 per fortnight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1/12/13 per fortnight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1/12/14 per fortnight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1/12/15 per fortnight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Annualised Salary following 1/8/11 Increase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1/12/13 Increase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1/12/14 Increase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1/12/15 Increase</w:t>
            </w:r>
          </w:p>
        </w:tc>
      </w:tr>
      <w:tr w:rsidR="006D4769" w:rsidRPr="00874D7E" w:rsidTr="006D4769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AO1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$1,281.90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$1,310.10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$1,338.90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$1,368.40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$33,443.98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$34,180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$34,931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$35,701</w:t>
            </w:r>
          </w:p>
        </w:tc>
      </w:tr>
      <w:tr w:rsidR="006D4769" w:rsidRPr="00874D7E" w:rsidTr="006D4769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$1,352.30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$1,382.10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$1,412.50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$1,443.60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$35,280.68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$36,058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$36,851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$37,662</w:t>
            </w:r>
          </w:p>
        </w:tc>
      </w:tr>
      <w:tr w:rsidR="006D4769" w:rsidRPr="00874D7E" w:rsidTr="006D4769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$1,422.50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$1,453.80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$1,485.80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$1,518.50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$37,112.15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$37,929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$38,763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$39,617</w:t>
            </w:r>
          </w:p>
        </w:tc>
      </w:tr>
      <w:tr w:rsidR="006D4769" w:rsidRPr="00874D7E" w:rsidTr="006D4769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AO2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$1,582.20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$1,617.00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$1,652.60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$1,689.00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$41,278.63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$42,186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$43,115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$44,065</w:t>
            </w:r>
          </w:p>
        </w:tc>
      </w:tr>
      <w:tr w:rsidR="006D4769" w:rsidRPr="00874D7E" w:rsidTr="006D4769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$1,618.70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$1,654.30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$1,690.70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$1,727.90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$42,230.89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$43,160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$44,109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$45,080</w:t>
            </w:r>
          </w:p>
        </w:tc>
      </w:tr>
      <w:tr w:rsidR="006D4769" w:rsidRPr="00874D7E" w:rsidTr="006D4769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$1,656.30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$1,692.70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$1,729.90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$1,768.00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$43,211.85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$44,161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$45,132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$46,126</w:t>
            </w:r>
          </w:p>
        </w:tc>
      </w:tr>
      <w:tr w:rsidR="006D4769" w:rsidRPr="00874D7E" w:rsidTr="006D4769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$1,694.00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$1,731.30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$1,769.40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$1,808.30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$44,195.42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$45,168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$46,162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$47,177</w:t>
            </w:r>
          </w:p>
        </w:tc>
      </w:tr>
      <w:tr w:rsidR="006D4769" w:rsidRPr="00874D7E" w:rsidTr="006D4769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$1,732.80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$1,770.90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$1,809.90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$1,849.70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$45,207.69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$46,202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$47,219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$48,257</w:t>
            </w:r>
          </w:p>
        </w:tc>
      </w:tr>
      <w:tr w:rsidR="006D4769" w:rsidRPr="00874D7E" w:rsidTr="006D4769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$1,773.50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$1,812.50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$1,852.40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$1,893.20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$46,269.53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$47,287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$48,328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$49,392</w:t>
            </w:r>
          </w:p>
        </w:tc>
      </w:tr>
      <w:tr w:rsidR="006D4769" w:rsidRPr="00874D7E" w:rsidTr="006D4769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$1,819.20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$1,859.20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$1,900.10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$1,941.90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$47,461.81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$48,505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$49,572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$50,663</w:t>
            </w:r>
          </w:p>
        </w:tc>
      </w:tr>
      <w:tr w:rsidR="006D4769" w:rsidRPr="00874D7E" w:rsidTr="006D4769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$1,869.70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$1,910.80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$1,952.80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$1,995.80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$48,779.32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$49,851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$50,947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$52,069</w:t>
            </w:r>
          </w:p>
        </w:tc>
      </w:tr>
      <w:tr w:rsidR="006D4769" w:rsidRPr="00874D7E" w:rsidTr="006D4769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AO3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$1,998.20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$2,042.20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$2,087.10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$2,133.00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$52,131.81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$53,280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$54,451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$55,648</w:t>
            </w:r>
          </w:p>
        </w:tc>
      </w:tr>
      <w:tr w:rsidR="006D4769" w:rsidRPr="00874D7E" w:rsidTr="006D4769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$2,075.20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$2,120.90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$2,167.60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$2,215.30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$54,140.69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$55,333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$56,551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$57,796</w:t>
            </w:r>
          </w:p>
        </w:tc>
      </w:tr>
      <w:tr w:rsidR="006D4769" w:rsidRPr="00874D7E" w:rsidTr="006D4769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$2,152.10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$2,199.40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$2,247.80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$2,297.30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$56,146.97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$57,381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$58,643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$59,935</w:t>
            </w:r>
          </w:p>
        </w:tc>
      </w:tr>
      <w:tr w:rsidR="006D4769" w:rsidRPr="00874D7E" w:rsidTr="006D4769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$2,228.20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$2,277.20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$2,327.30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$2,378.50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$58,132.37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$59,411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$60,718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$62,053</w:t>
            </w:r>
          </w:p>
        </w:tc>
      </w:tr>
      <w:tr w:rsidR="006D4769" w:rsidRPr="00874D7E" w:rsidTr="006D4769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AO4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$2,362.70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$2,414.70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$2,467.80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$2,522.10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$61,641.39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$62,998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$64,383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$65,800</w:t>
            </w:r>
          </w:p>
        </w:tc>
      </w:tr>
      <w:tr w:rsidR="006D4769" w:rsidRPr="00874D7E" w:rsidTr="006D4769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$2,440.90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$2,494.60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$2,549.50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$2,605.60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$63,681.58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$65,082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$66,515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$67,978</w:t>
            </w:r>
          </w:p>
        </w:tc>
      </w:tr>
      <w:tr w:rsidR="006D4769" w:rsidRPr="00874D7E" w:rsidTr="006D4769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$2,519.30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$2,574.70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$2,631.30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$2,689.20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$65,726.99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$67,172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$68,649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$70,159</w:t>
            </w:r>
          </w:p>
        </w:tc>
      </w:tr>
      <w:tr w:rsidR="006D4769" w:rsidRPr="00874D7E" w:rsidTr="006D4769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$2,598.00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$2,655.20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$2,713.60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$2,773.30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$67,780.22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$69,272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$70,796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$72,353</w:t>
            </w:r>
          </w:p>
        </w:tc>
      </w:tr>
      <w:tr w:rsidR="006D4769" w:rsidRPr="00874D7E" w:rsidTr="006D4769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AO5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$2,738.10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$2,798.30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$2,859.90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$2,922.80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$71,435.35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$73,006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$74,613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$76,254</w:t>
            </w:r>
          </w:p>
        </w:tc>
      </w:tr>
      <w:tr w:rsidR="006D4769" w:rsidRPr="00874D7E" w:rsidTr="006D4769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$2,817.60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$2,879.60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$2,943.00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$3,007.70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$73,509.45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$75,127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$76,781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$78,469</w:t>
            </w:r>
          </w:p>
        </w:tc>
      </w:tr>
      <w:tr w:rsidR="006D4769" w:rsidRPr="00874D7E" w:rsidTr="006D4769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$2,896.70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$2,960.40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$3,025.50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$3,092.10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$75,573.12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$77,235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$78,933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$80,671</w:t>
            </w:r>
          </w:p>
        </w:tc>
      </w:tr>
      <w:tr w:rsidR="006D4769" w:rsidRPr="00874D7E" w:rsidTr="006D4769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$2,976.10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$3,041.60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$3,108.50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$3,176.90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$77,644.62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$79,353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$81,099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$82,883</w:t>
            </w:r>
          </w:p>
        </w:tc>
      </w:tr>
    </w:tbl>
    <w:p w:rsidR="006D4769" w:rsidRDefault="006D4769" w:rsidP="001819B3"/>
    <w:p w:rsidR="006D4769" w:rsidRDefault="006D4769">
      <w:pPr>
        <w:spacing w:before="0" w:after="0"/>
      </w:pPr>
      <w:r>
        <w:br w:type="page"/>
      </w:r>
    </w:p>
    <w:p w:rsidR="006D4769" w:rsidRDefault="006D4769" w:rsidP="001819B3"/>
    <w:tbl>
      <w:tblPr>
        <w:tblW w:w="14742" w:type="dxa"/>
        <w:tblInd w:w="-459" w:type="dxa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417"/>
        <w:gridCol w:w="1418"/>
        <w:gridCol w:w="1559"/>
        <w:gridCol w:w="1418"/>
        <w:gridCol w:w="1559"/>
        <w:gridCol w:w="1559"/>
        <w:gridCol w:w="1559"/>
      </w:tblGrid>
      <w:tr w:rsidR="006D4769" w:rsidRPr="00874D7E" w:rsidTr="006D4769">
        <w:trPr>
          <w:trHeight w:val="255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  <w:lang w:eastAsia="zh-TW"/>
              </w:rPr>
            </w:pPr>
            <w:r w:rsidRPr="00874D7E">
              <w:rPr>
                <w:rFonts w:cs="Arial"/>
                <w:b/>
                <w:bCs/>
                <w:sz w:val="20"/>
                <w:szCs w:val="20"/>
                <w:lang w:eastAsia="zh-TW"/>
              </w:rPr>
              <w:t>Crime and Misconduct Commission Employees Award - State 2012</w:t>
            </w:r>
          </w:p>
        </w:tc>
      </w:tr>
      <w:tr w:rsidR="006D4769" w:rsidRPr="00874D7E" w:rsidTr="006D4769">
        <w:trPr>
          <w:trHeight w:val="225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OPERATIONAL STREAM</w:t>
            </w:r>
          </w:p>
        </w:tc>
      </w:tr>
      <w:tr w:rsidR="006D4769" w:rsidRPr="00874D7E" w:rsidTr="006D4769">
        <w:trPr>
          <w:trHeight w:val="7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Classification Level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Pay Point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Salary 1/08/11 per fortnight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1/12/13 per fortnight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1/12/14 per fortnight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1/12/15 per fortnight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Annualised Salary following 1/8/11 Increase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1/12/13 Increase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1/12/14 Increase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1/12/15 Increase</w:t>
            </w:r>
          </w:p>
        </w:tc>
      </w:tr>
      <w:tr w:rsidR="006D4769" w:rsidRPr="00874D7E" w:rsidTr="006D4769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OO1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$1,146.70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$1,171.90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$1,197.70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$1,224.00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$29,916.58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$30,574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$31,247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$31,933</w:t>
            </w:r>
          </w:p>
        </w:tc>
      </w:tr>
      <w:tr w:rsidR="006D4769" w:rsidRPr="00874D7E" w:rsidTr="006D4769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$1,229.00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$1,256.00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$1,283.60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$1,311.80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$32,063.73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$32,768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$33,488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$34,224</w:t>
            </w:r>
          </w:p>
        </w:tc>
      </w:tr>
      <w:tr w:rsidR="006D4769" w:rsidRPr="00874D7E" w:rsidTr="006D4769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$1,311.80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$1,340.70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$1,370.20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$1,400.30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$34,223.92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$34,978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$35,748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$36,533</w:t>
            </w:r>
          </w:p>
        </w:tc>
      </w:tr>
      <w:tr w:rsidR="006D4769" w:rsidRPr="00874D7E" w:rsidTr="006D4769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$1,394.20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$1,424.90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$1,456.20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$1,488.20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$36,373.68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$37,175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$37,991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$38,826</w:t>
            </w:r>
          </w:p>
        </w:tc>
      </w:tr>
      <w:tr w:rsidR="006D4769" w:rsidRPr="00874D7E" w:rsidTr="006D4769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$1,476.80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$1,509.30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$1,542.50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$1,576.40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$38,528.66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$39,377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$40,243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$41,127</w:t>
            </w:r>
          </w:p>
        </w:tc>
      </w:tr>
      <w:tr w:rsidR="006D4769" w:rsidRPr="00874D7E" w:rsidTr="006D4769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$1,559.50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$1,593.80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$1,628.90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$1,664.70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$40,686.24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$41,581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$42,497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$43,431</w:t>
            </w:r>
          </w:p>
        </w:tc>
      </w:tr>
      <w:tr w:rsidR="006D4769" w:rsidRPr="00874D7E" w:rsidTr="006D4769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OO2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$1,582.20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$1,617.00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$1,652.60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$1,689.00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$41,278.47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$42,186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$43,115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$44,065</w:t>
            </w:r>
          </w:p>
        </w:tc>
      </w:tr>
      <w:tr w:rsidR="006D4769" w:rsidRPr="00874D7E" w:rsidTr="006D4769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$1,620.80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$1,656.50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$1,692.90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$1,730.10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$42,285.51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$43,217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$44,167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$45,137</w:t>
            </w:r>
          </w:p>
        </w:tc>
      </w:tr>
      <w:tr w:rsidR="006D4769" w:rsidRPr="00874D7E" w:rsidTr="006D4769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$1,660.20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$1,696.70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$1,734.00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$1,772.10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$43,313.43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$44,266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$45,239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$46,233</w:t>
            </w:r>
          </w:p>
        </w:tc>
      </w:tr>
      <w:tr w:rsidR="006D4769" w:rsidRPr="00874D7E" w:rsidTr="006D4769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$1,699.50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$1,736.90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$1,775.10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$1,814.20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$44,338.74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$45,314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$46,311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$47,331</w:t>
            </w:r>
          </w:p>
        </w:tc>
      </w:tr>
      <w:tr w:rsidR="006D4769" w:rsidRPr="00874D7E" w:rsidTr="006D4769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OO3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$1,723.50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$1,761.40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$1,800.20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$1,839.80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$44,964.88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$45,954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$46,966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$47,999</w:t>
            </w:r>
          </w:p>
        </w:tc>
      </w:tr>
      <w:tr w:rsidR="006D4769" w:rsidRPr="00874D7E" w:rsidTr="006D4769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$1,755.30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$1,793.90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$1,833.40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$1,873.70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$45,794.52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$46,802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$47,832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$48,883</w:t>
            </w:r>
          </w:p>
        </w:tc>
      </w:tr>
      <w:tr w:rsidR="006D4769" w:rsidRPr="00874D7E" w:rsidTr="006D4769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$1,790.70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$1,830.10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$1,870.40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$1,911.50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$46,718.08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$47,746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$48,797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$49,870</w:t>
            </w:r>
          </w:p>
        </w:tc>
      </w:tr>
      <w:tr w:rsidR="006D4769" w:rsidRPr="00874D7E" w:rsidTr="006D4769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$1,828.20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$1,868.40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$1,909.50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$1,951.50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$47,696.43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$48,745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$49,817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$50,913</w:t>
            </w:r>
          </w:p>
        </w:tc>
      </w:tr>
      <w:tr w:rsidR="006D4769" w:rsidRPr="00874D7E" w:rsidTr="006D4769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OO4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$1,905.70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$1,947.60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$1,990.40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$2,034.20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$49,718.35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$50,811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$51,928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$53,071</w:t>
            </w:r>
          </w:p>
        </w:tc>
      </w:tr>
      <w:tr w:rsidR="006D4769" w:rsidRPr="00874D7E" w:rsidTr="006D4769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$1,967.90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$2,011.20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$2,055.40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$2,100.60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$51,341.11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$52,471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$53,624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$54,803</w:t>
            </w:r>
          </w:p>
        </w:tc>
      </w:tr>
      <w:tr w:rsidR="006D4769" w:rsidRPr="00874D7E" w:rsidTr="006D4769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$2,030.40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$2,075.10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$2,120.80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$2,167.50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$52,971.69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$54,138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$55,330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$56,549</w:t>
            </w:r>
          </w:p>
        </w:tc>
      </w:tr>
      <w:tr w:rsidR="006D4769" w:rsidRPr="00874D7E" w:rsidTr="006D4769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$2,092.30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$2,138.30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$2,185.30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$2,233.40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$54,586.61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$55,787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$57,013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$58,268</w:t>
            </w:r>
          </w:p>
        </w:tc>
      </w:tr>
      <w:tr w:rsidR="006D4769" w:rsidRPr="00874D7E" w:rsidTr="006D4769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OO5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$2,147.50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$2,194.70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$2,243.00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$2,292.30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$56,026.74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$57,258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$58,518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$59,804</w:t>
            </w:r>
          </w:p>
        </w:tc>
      </w:tr>
      <w:tr w:rsidR="006D4769" w:rsidRPr="00874D7E" w:rsidTr="006D4769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$2,218.90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$2,267.70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$2,317.60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$2,368.60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$57,889.52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$59,163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$60,465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$61,795</w:t>
            </w:r>
          </w:p>
        </w:tc>
      </w:tr>
      <w:tr w:rsidR="006D4769" w:rsidRPr="00874D7E" w:rsidTr="006D4769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$2,290.90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$2,341.30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$2,392.80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$2,445.40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$59,767.94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$61,083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$62,426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$63,799</w:t>
            </w:r>
          </w:p>
        </w:tc>
      </w:tr>
      <w:tr w:rsidR="006D4769" w:rsidRPr="00874D7E" w:rsidTr="006D4769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$2,362.70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$2,414.70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$2,467.80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$2,522.10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$61,641.16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$62,998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$64,383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$65,800</w:t>
            </w:r>
          </w:p>
        </w:tc>
      </w:tr>
      <w:tr w:rsidR="006D4769" w:rsidRPr="00874D7E" w:rsidTr="006D4769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OO6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$2,466.50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$2,520.80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$2,576.30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$2,633.00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$64,349.22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$65,766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$67,214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$68,693</w:t>
            </w:r>
          </w:p>
        </w:tc>
      </w:tr>
      <w:tr w:rsidR="006D4769" w:rsidRPr="00874D7E" w:rsidTr="006D4769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$2,532.70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$2,588.40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$2,645.30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$2,703.50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$66,076.33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$67,530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$69,014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$70,532</w:t>
            </w:r>
          </w:p>
        </w:tc>
      </w:tr>
      <w:tr w:rsidR="006D4769" w:rsidRPr="00874D7E" w:rsidTr="006D4769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$2,598.00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$2,655.20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$2,713.60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$2,773.30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$67,779.96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$69,272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$70,796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$72,353</w:t>
            </w:r>
          </w:p>
        </w:tc>
      </w:tr>
      <w:tr w:rsidR="006D4769" w:rsidRPr="00874D7E" w:rsidTr="006D4769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OO7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$2,723.10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$2,783.00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$2,844.20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$2,906.80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$71,043.73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$72,606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$74,203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$75,836</w:t>
            </w:r>
          </w:p>
        </w:tc>
      </w:tr>
      <w:tr w:rsidR="006D4769" w:rsidRPr="00874D7E" w:rsidTr="006D4769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$2,789.90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$2,851.30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$2,914.00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$2,978.10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$72,786.50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$74,388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$76,024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$77,697</w:t>
            </w:r>
          </w:p>
        </w:tc>
      </w:tr>
      <w:tr w:rsidR="006D4769" w:rsidRPr="00874D7E" w:rsidTr="006D4769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$2,856.60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$2,919.40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$2,983.60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$3,049.20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$74,526.65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$76,165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$77,840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9" w:rsidRPr="00874D7E" w:rsidRDefault="006D4769" w:rsidP="006D4769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$79,551</w:t>
            </w:r>
          </w:p>
        </w:tc>
      </w:tr>
    </w:tbl>
    <w:p w:rsidR="00B35A15" w:rsidRDefault="00B35A15" w:rsidP="001819B3"/>
    <w:p w:rsidR="00B35A15" w:rsidRDefault="00B35A15">
      <w:pPr>
        <w:spacing w:before="0" w:after="0"/>
      </w:pPr>
      <w:r>
        <w:br w:type="page"/>
      </w:r>
    </w:p>
    <w:p w:rsidR="006D4769" w:rsidRDefault="006D4769" w:rsidP="001819B3"/>
    <w:tbl>
      <w:tblPr>
        <w:tblW w:w="14742" w:type="dxa"/>
        <w:tblInd w:w="-459" w:type="dxa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417"/>
        <w:gridCol w:w="1418"/>
        <w:gridCol w:w="1559"/>
        <w:gridCol w:w="1418"/>
        <w:gridCol w:w="1559"/>
        <w:gridCol w:w="1559"/>
        <w:gridCol w:w="1559"/>
      </w:tblGrid>
      <w:tr w:rsidR="00B35A15" w:rsidRPr="00874D7E" w:rsidTr="00FC6948">
        <w:trPr>
          <w:trHeight w:val="255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  <w:lang w:eastAsia="zh-TW"/>
              </w:rPr>
            </w:pPr>
            <w:r w:rsidRPr="00874D7E">
              <w:rPr>
                <w:rFonts w:cs="Arial"/>
                <w:b/>
                <w:bCs/>
                <w:sz w:val="20"/>
                <w:szCs w:val="20"/>
                <w:lang w:eastAsia="zh-TW"/>
              </w:rPr>
              <w:t>Crime and Misconduct Commission Employees Award - State 2012</w:t>
            </w:r>
          </w:p>
        </w:tc>
      </w:tr>
      <w:tr w:rsidR="00B35A15" w:rsidRPr="00874D7E" w:rsidTr="00FC6948">
        <w:trPr>
          <w:trHeight w:val="225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PROFESSIONAL STREAM</w:t>
            </w:r>
          </w:p>
        </w:tc>
      </w:tr>
      <w:tr w:rsidR="00B35A15" w:rsidRPr="00874D7E" w:rsidTr="00FC6948">
        <w:trPr>
          <w:trHeight w:val="7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Classification Level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Pay Point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Salary 1/08/11 per fortnight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1/12/13 per fortnight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1/12/14 per fortnight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1/12/15 per fortnight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Annualised Salary following 1/8/11 Increase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1/12/13 Increase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1/12/14 Increase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1/12/15 Increase</w:t>
            </w:r>
          </w:p>
        </w:tc>
      </w:tr>
      <w:tr w:rsidR="00B35A15" w:rsidRPr="00874D7E" w:rsidTr="00FC6948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PO1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$1,309.40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$1,338.20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$1,367.60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$1,397.70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$34,161.31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$34,913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$35,680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$36,465</w:t>
            </w:r>
          </w:p>
        </w:tc>
      </w:tr>
      <w:tr w:rsidR="00B35A15" w:rsidRPr="00874D7E" w:rsidTr="00FC6948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$1,420.50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$1,451.80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$1,483.70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$1,516.30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$37,059.83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$37,876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$38,709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$39,559</w:t>
            </w:r>
          </w:p>
        </w:tc>
      </w:tr>
      <w:tr w:rsidR="00B35A15" w:rsidRPr="00874D7E" w:rsidTr="00FC6948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$1,531.50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$1,565.20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$1,599.60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$1,634.80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$39,955.74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$40,835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$41,732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$42,651</w:t>
            </w:r>
          </w:p>
        </w:tc>
      </w:tr>
      <w:tr w:rsidR="00B35A15" w:rsidRPr="00874D7E" w:rsidTr="00FC6948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$1,642.50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$1,678.60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$1,715.50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$1,753.20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$42,851.65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$43,793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$44,756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$45,740</w:t>
            </w:r>
          </w:p>
        </w:tc>
      </w:tr>
      <w:tr w:rsidR="00B35A15" w:rsidRPr="00874D7E" w:rsidTr="00FC6948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$1,704.60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$1,742.10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$1,780.40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$1,819.60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$44,471.80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$45,450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$46,449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$47,472</w:t>
            </w:r>
          </w:p>
        </w:tc>
      </w:tr>
      <w:tr w:rsidR="00B35A15" w:rsidRPr="00874D7E" w:rsidTr="00FC6948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$1,769.50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$1,808.40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$1,848.20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$1,888.90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$46,164.99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$47,180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$48,218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$49,280</w:t>
            </w:r>
          </w:p>
        </w:tc>
      </w:tr>
      <w:tr w:rsidR="00B35A15" w:rsidRPr="00874D7E" w:rsidTr="00FC6948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$1,846.60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$1,887.20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$1,928.70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$1,971.10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$48,176.47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$49,236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$50,318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$51,425</w:t>
            </w:r>
          </w:p>
        </w:tc>
      </w:tr>
      <w:tr w:rsidR="00B35A15" w:rsidRPr="00874D7E" w:rsidTr="00FC6948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PO2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$1,996.00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$2,039.90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$2,084.80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$2,130.70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$52,074.21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$53,220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$54,391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$55,588</w:t>
            </w:r>
          </w:p>
        </w:tc>
      </w:tr>
      <w:tr w:rsidR="00B35A15" w:rsidRPr="00874D7E" w:rsidTr="00FC6948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$2,108.00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$2,154.40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$2,201.80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$2,250.20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$54,996.21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$56,207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$57,443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$58,706</w:t>
            </w:r>
          </w:p>
        </w:tc>
      </w:tr>
      <w:tr w:rsidR="00B35A15" w:rsidRPr="00874D7E" w:rsidTr="00FC6948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$2,219.50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$2,268.30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$2,318.20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$2,369.20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$57,905.17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$59,178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$60,480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$61,811</w:t>
            </w:r>
          </w:p>
        </w:tc>
      </w:tr>
      <w:tr w:rsidR="00B35A15" w:rsidRPr="00874D7E" w:rsidTr="00FC6948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$2,331.50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$2,382.80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$2,435.20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$2,488.80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$60,827.17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$62,166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$63,533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$64,931</w:t>
            </w:r>
          </w:p>
        </w:tc>
      </w:tr>
      <w:tr w:rsidR="00B35A15" w:rsidRPr="00874D7E" w:rsidTr="00FC6948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$2,443.90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$2,497.70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$2,552.60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$2,608.80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$63,759.61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$65,163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$66,596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$68,062</w:t>
            </w:r>
          </w:p>
        </w:tc>
      </w:tr>
      <w:tr w:rsidR="00B35A15" w:rsidRPr="00874D7E" w:rsidTr="00FC6948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$2,554.70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$2,610.90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$2,668.30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$2,727.00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$66,650.30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$68,117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$69,614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$71,145</w:t>
            </w:r>
          </w:p>
        </w:tc>
      </w:tr>
      <w:tr w:rsidR="00B35A15" w:rsidRPr="00874D7E" w:rsidTr="00FC6948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PO3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$2,683.60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$2,742.60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$2,802.90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$2,864.60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$70,013.21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$71,552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$73,126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$74,735</w:t>
            </w:r>
          </w:p>
        </w:tc>
      </w:tr>
      <w:tr w:rsidR="00B35A15" w:rsidRPr="00874D7E" w:rsidTr="00FC6948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$2,765.90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$2,826.70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$2,888.90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$2,952.50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$72,160.36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$73,747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$75,369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$77,029</w:t>
            </w:r>
          </w:p>
        </w:tc>
      </w:tr>
      <w:tr w:rsidR="00B35A15" w:rsidRPr="00874D7E" w:rsidTr="00FC6948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$2,848.10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$2,910.80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$2,974.80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$3,040.20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$74,304.89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$75,941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$77,610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$79,317</w:t>
            </w:r>
          </w:p>
        </w:tc>
      </w:tr>
      <w:tr w:rsidR="00B35A15" w:rsidRPr="00874D7E" w:rsidTr="00FC6948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$2,930.70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$2,995.20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$3,061.10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$3,128.40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$76,459.87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$78,143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$79,862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$81,618</w:t>
            </w:r>
          </w:p>
        </w:tc>
      </w:tr>
    </w:tbl>
    <w:p w:rsidR="00B35A15" w:rsidRDefault="00B35A15" w:rsidP="001819B3"/>
    <w:p w:rsidR="00B35A15" w:rsidRDefault="00B35A15">
      <w:pPr>
        <w:spacing w:before="0" w:after="0"/>
      </w:pPr>
      <w:r>
        <w:br w:type="page"/>
      </w:r>
    </w:p>
    <w:p w:rsidR="00B35A15" w:rsidRDefault="00B35A15" w:rsidP="001819B3"/>
    <w:tbl>
      <w:tblPr>
        <w:tblW w:w="14742" w:type="dxa"/>
        <w:tblInd w:w="-459" w:type="dxa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417"/>
        <w:gridCol w:w="1418"/>
        <w:gridCol w:w="1559"/>
        <w:gridCol w:w="1418"/>
        <w:gridCol w:w="1559"/>
        <w:gridCol w:w="1559"/>
        <w:gridCol w:w="1559"/>
      </w:tblGrid>
      <w:tr w:rsidR="00B35A15" w:rsidRPr="00874D7E" w:rsidTr="00FC6948">
        <w:trPr>
          <w:trHeight w:val="255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  <w:lang w:eastAsia="zh-TW"/>
              </w:rPr>
            </w:pPr>
            <w:r w:rsidRPr="00874D7E">
              <w:rPr>
                <w:rFonts w:cs="Arial"/>
                <w:b/>
                <w:bCs/>
                <w:sz w:val="20"/>
                <w:szCs w:val="20"/>
                <w:lang w:eastAsia="zh-TW"/>
              </w:rPr>
              <w:t>Crime and Misconduct Commission Employees Award - State 2012</w:t>
            </w:r>
          </w:p>
        </w:tc>
      </w:tr>
      <w:tr w:rsidR="00B35A15" w:rsidRPr="00874D7E" w:rsidTr="00FC6948">
        <w:trPr>
          <w:trHeight w:val="225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TECHNICAL STREAM</w:t>
            </w:r>
          </w:p>
        </w:tc>
      </w:tr>
      <w:tr w:rsidR="00B35A15" w:rsidRPr="00874D7E" w:rsidTr="00FC6948">
        <w:trPr>
          <w:trHeight w:val="7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Classification Level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Pay Point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Salary 1/08/11 per fortnight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1/12/13 per fortnight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1/12/14 per fortnight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1/12/15 per fortnight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Annualised Salary following 1/8/11 Increase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1/12/13 Increase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1/12/14 Increase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1/12/15 Increase</w:t>
            </w:r>
          </w:p>
        </w:tc>
      </w:tr>
      <w:tr w:rsidR="00B35A15" w:rsidRPr="00874D7E" w:rsidTr="00FC6948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TO1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$1,309.40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$1,338.20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$1,367.60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$1,397.70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$34,161.31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$34,913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$35,680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$36,465</w:t>
            </w:r>
          </w:p>
        </w:tc>
      </w:tr>
      <w:tr w:rsidR="00B35A15" w:rsidRPr="00874D7E" w:rsidTr="00FC6948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$1,420.50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$1,451.80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$1,483.70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$1,516.30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$37,059.83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$37,876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$38,709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$39,559</w:t>
            </w:r>
          </w:p>
        </w:tc>
      </w:tr>
      <w:tr w:rsidR="00B35A15" w:rsidRPr="00874D7E" w:rsidTr="00FC6948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$1,531.50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$1,565.20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$1,599.60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$1,634.80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$39,955.74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$40,835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$41,732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$42,651</w:t>
            </w:r>
          </w:p>
        </w:tc>
      </w:tr>
      <w:tr w:rsidR="00B35A15" w:rsidRPr="00874D7E" w:rsidTr="00FC6948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$1,642.50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$1,678.60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$1,715.50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$1,753.20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$42,851.65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$43,793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$44,756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$45,740</w:t>
            </w:r>
          </w:p>
        </w:tc>
      </w:tr>
      <w:tr w:rsidR="00B35A15" w:rsidRPr="00874D7E" w:rsidTr="00FC6948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$1,704.60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$1,742.10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$1,780.40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$1,819.60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$44,471.80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$45,450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$46,449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$47,472</w:t>
            </w:r>
          </w:p>
        </w:tc>
      </w:tr>
      <w:tr w:rsidR="00B35A15" w:rsidRPr="00874D7E" w:rsidTr="00FC6948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$1,769.50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$1,808.40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$1,848.20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$1,888.90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$46,164.99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$47,180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$48,218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$49,280</w:t>
            </w:r>
          </w:p>
        </w:tc>
      </w:tr>
      <w:tr w:rsidR="00B35A15" w:rsidRPr="00874D7E" w:rsidTr="00FC6948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$1,846.60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$1,887.20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$1,928.70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$1,971.10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$48,176.47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$49,236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$50,318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$51,425</w:t>
            </w:r>
          </w:p>
        </w:tc>
      </w:tr>
      <w:tr w:rsidR="00B35A15" w:rsidRPr="00874D7E" w:rsidTr="00FC6948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TO2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$1,877.60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$1,918.90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$1,961.10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$2,004.20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$48,985.24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$50,063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$51,164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$52,288</w:t>
            </w:r>
          </w:p>
        </w:tc>
      </w:tr>
      <w:tr w:rsidR="00B35A15" w:rsidRPr="00874D7E" w:rsidTr="00FC6948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$1,947.10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$1,989.90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$2,033.70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$2,078.40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$50,798.45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$51,915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$53,058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$54,224</w:t>
            </w:r>
          </w:p>
        </w:tc>
      </w:tr>
      <w:tr w:rsidR="00B35A15" w:rsidRPr="00874D7E" w:rsidTr="00FC6948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$2,017.20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$2,061.60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$2,107.00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$2,153.40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$52,627.31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$53,786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$54,970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$56,181</w:t>
            </w:r>
          </w:p>
        </w:tc>
      </w:tr>
      <w:tr w:rsidR="00B35A15" w:rsidRPr="00874D7E" w:rsidTr="00FC6948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$2,087.70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$2,133.60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$2,180.50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$2,228.50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$54,466.60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$55,664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$56,888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$58,140</w:t>
            </w:r>
          </w:p>
        </w:tc>
      </w:tr>
      <w:tr w:rsidR="00B35A15" w:rsidRPr="00874D7E" w:rsidTr="00FC6948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$2,158.10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$2,205.60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$2,254.10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$2,303.70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$56,303.29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$57,543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$58,808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$60,102</w:t>
            </w:r>
          </w:p>
        </w:tc>
      </w:tr>
      <w:tr w:rsidR="00B35A15" w:rsidRPr="00874D7E" w:rsidTr="00FC6948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$2,228.20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$2,277.20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$2,327.30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$2,378.50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$58,132.15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$59,411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$60,718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$62,053</w:t>
            </w:r>
          </w:p>
        </w:tc>
      </w:tr>
      <w:tr w:rsidR="00B35A15" w:rsidRPr="00874D7E" w:rsidTr="00FC6948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TO3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$2,362.70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$2,414.70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$2,467.80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$2,522.10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$61,641.16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$62,998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$64,383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$65,800</w:t>
            </w:r>
          </w:p>
        </w:tc>
      </w:tr>
      <w:tr w:rsidR="00B35A15" w:rsidRPr="00874D7E" w:rsidTr="00FC6948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$2,427.00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$2,480.40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$2,535.00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$2,590.80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$63,318.70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$64,712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$66,136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$67,592</w:t>
            </w:r>
          </w:p>
        </w:tc>
      </w:tr>
      <w:tr w:rsidR="00B35A15" w:rsidRPr="00874D7E" w:rsidTr="00FC6948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$2,490.80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$2,545.60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$2,601.60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$2,658.80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$64,983.19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$66,413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$67,874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$69,366</w:t>
            </w:r>
          </w:p>
        </w:tc>
      </w:tr>
      <w:tr w:rsidR="00B35A15" w:rsidRPr="00874D7E" w:rsidTr="00FC6948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$2,554.70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$2,610.90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$2,668.30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$2,727.00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$66,650.30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$68,117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$69,614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$71,145</w:t>
            </w:r>
          </w:p>
        </w:tc>
      </w:tr>
    </w:tbl>
    <w:p w:rsidR="00B35A15" w:rsidRDefault="00B35A15" w:rsidP="001819B3"/>
    <w:p w:rsidR="00B35A15" w:rsidRDefault="00B35A15">
      <w:pPr>
        <w:spacing w:before="0" w:after="0"/>
      </w:pPr>
      <w:r>
        <w:br w:type="page"/>
      </w:r>
    </w:p>
    <w:p w:rsidR="00B35A15" w:rsidRDefault="00B35A15" w:rsidP="001819B3"/>
    <w:tbl>
      <w:tblPr>
        <w:tblW w:w="14759" w:type="dxa"/>
        <w:tblInd w:w="-459" w:type="dxa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417"/>
        <w:gridCol w:w="1418"/>
        <w:gridCol w:w="1559"/>
        <w:gridCol w:w="1418"/>
        <w:gridCol w:w="1559"/>
        <w:gridCol w:w="1559"/>
        <w:gridCol w:w="1576"/>
      </w:tblGrid>
      <w:tr w:rsidR="00B35A15" w:rsidRPr="00874D7E" w:rsidTr="00FC6948">
        <w:trPr>
          <w:trHeight w:val="255"/>
        </w:trPr>
        <w:tc>
          <w:tcPr>
            <w:tcW w:w="147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  <w:lang w:eastAsia="zh-TW"/>
              </w:rPr>
            </w:pPr>
            <w:r w:rsidRPr="00874D7E">
              <w:rPr>
                <w:rFonts w:cs="Arial"/>
                <w:b/>
                <w:bCs/>
                <w:sz w:val="20"/>
                <w:szCs w:val="20"/>
                <w:lang w:eastAsia="zh-TW"/>
              </w:rPr>
              <w:t>Employees of Queensland Government Departments (Other Than Public Servants) Award - State 2012</w:t>
            </w:r>
          </w:p>
        </w:tc>
      </w:tr>
      <w:tr w:rsidR="00B35A15" w:rsidRPr="00874D7E" w:rsidTr="00FC6948">
        <w:trPr>
          <w:trHeight w:val="279"/>
        </w:trPr>
        <w:tc>
          <w:tcPr>
            <w:tcW w:w="147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ADMINISTRATIVE STREAM</w:t>
            </w:r>
          </w:p>
        </w:tc>
      </w:tr>
      <w:tr w:rsidR="00B35A15" w:rsidRPr="00874D7E" w:rsidTr="00FC6948">
        <w:trPr>
          <w:trHeight w:val="58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Classification Level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Pay Point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Salary 1/08/11 per fortnight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1/12/13 per fortnight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1/12/14 per fortnight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1/12/15 per fortnight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Annualised Salary following 1/8/11 Increase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1/12/13 Increase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1/12/14 Increase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1/12/15 Increase</w:t>
            </w:r>
          </w:p>
        </w:tc>
      </w:tr>
      <w:tr w:rsidR="00B35A15" w:rsidRPr="00874D7E" w:rsidTr="00FC6948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L1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$1,281.90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$1,310.10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$1,338.90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$1,368.40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$33,444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$34,180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$34,931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$35,701</w:t>
            </w:r>
          </w:p>
        </w:tc>
      </w:tr>
      <w:tr w:rsidR="00B35A15" w:rsidRPr="00874D7E" w:rsidTr="00FC6948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$1,352.30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$1,382.10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$1,412.50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$1,443.60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$35,281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$36,058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$36,851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$37,662</w:t>
            </w:r>
          </w:p>
        </w:tc>
      </w:tr>
      <w:tr w:rsidR="00B35A15" w:rsidRPr="00874D7E" w:rsidTr="00FC6948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$1,422.50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$1,453.80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$1,485.80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$1,518.50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$37,112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$37,929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$38,763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$39,617</w:t>
            </w:r>
          </w:p>
        </w:tc>
      </w:tr>
      <w:tr w:rsidR="00B35A15" w:rsidRPr="00874D7E" w:rsidTr="00FC6948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L2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$1,582.20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$1,617.00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$1,652.60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$1,689.00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$41,278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$42,186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$43,115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$44,065</w:t>
            </w:r>
          </w:p>
        </w:tc>
      </w:tr>
      <w:tr w:rsidR="00B35A15" w:rsidRPr="00874D7E" w:rsidTr="00FC6948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$1,618.70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$1,654.30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$1,690.70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$1,727.90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$42,231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$43,160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$44,109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$45,080</w:t>
            </w:r>
          </w:p>
        </w:tc>
      </w:tr>
      <w:tr w:rsidR="00B35A15" w:rsidRPr="00874D7E" w:rsidTr="00FC6948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$1,656.30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$1,692.70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$1,729.90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$1,768.00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$43,212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$44,161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$45,132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$46,126</w:t>
            </w:r>
          </w:p>
        </w:tc>
      </w:tr>
      <w:tr w:rsidR="00B35A15" w:rsidRPr="00874D7E" w:rsidTr="00FC6948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$1,694.00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$1,731.30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$1,769.40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$1,808.30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$44,195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$45,168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$46,162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$47,177</w:t>
            </w:r>
          </w:p>
        </w:tc>
      </w:tr>
      <w:tr w:rsidR="00B35A15" w:rsidRPr="00874D7E" w:rsidTr="00FC6948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$1,732.80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$1,770.90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$1,809.90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$1,849.70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$45,208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$46,202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$47,219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$48,257</w:t>
            </w:r>
          </w:p>
        </w:tc>
      </w:tr>
      <w:tr w:rsidR="00B35A15" w:rsidRPr="00874D7E" w:rsidTr="00FC6948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$1,773.50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$1,812.50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$1,852.40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$1,893.20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$46,269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$47,287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$48,328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$49,392</w:t>
            </w:r>
          </w:p>
        </w:tc>
      </w:tr>
      <w:tr w:rsidR="00B35A15" w:rsidRPr="00874D7E" w:rsidTr="00FC6948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$1,819.20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$1,859.20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$1,900.10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$1,941.90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$47,462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$48,505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$49,572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$50,663</w:t>
            </w:r>
          </w:p>
        </w:tc>
      </w:tr>
      <w:tr w:rsidR="00B35A15" w:rsidRPr="00874D7E" w:rsidTr="00FC6948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$1,869.70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$1,910.80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$1,952.80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$1,995.80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$48,779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$49,851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$50,947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$52,069</w:t>
            </w:r>
          </w:p>
        </w:tc>
      </w:tr>
      <w:tr w:rsidR="00B35A15" w:rsidRPr="00874D7E" w:rsidTr="00FC6948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L3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$1,998.20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$2,042.20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$2,087.10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$2,133.00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$52,132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$53,280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$54,451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$55,648</w:t>
            </w:r>
          </w:p>
        </w:tc>
      </w:tr>
      <w:tr w:rsidR="00B35A15" w:rsidRPr="00874D7E" w:rsidTr="00FC6948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$2,075.20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$2,120.90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$2,167.60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$2,215.30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$54,140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$55,333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$56,551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$57,796</w:t>
            </w:r>
          </w:p>
        </w:tc>
      </w:tr>
      <w:tr w:rsidR="00B35A15" w:rsidRPr="00874D7E" w:rsidTr="00FC6948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$2,152.10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$2,199.40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$2,247.80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$2,297.30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$56,147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$57,381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$58,643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$59,935</w:t>
            </w:r>
          </w:p>
        </w:tc>
      </w:tr>
      <w:tr w:rsidR="00B35A15" w:rsidRPr="00874D7E" w:rsidTr="00FC6948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$2,228.20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$2,277.20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$2,327.30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$2,378.50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$58,132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$59,411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$60,718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$62,053</w:t>
            </w:r>
          </w:p>
        </w:tc>
      </w:tr>
      <w:tr w:rsidR="00B35A15" w:rsidRPr="00874D7E" w:rsidTr="00FC6948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L4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$2,362.70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$2,414.70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$2,467.80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$2,522.10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$61,641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$62,998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$64,383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$65,800</w:t>
            </w:r>
          </w:p>
        </w:tc>
      </w:tr>
      <w:tr w:rsidR="00B35A15" w:rsidRPr="00874D7E" w:rsidTr="00FC6948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$2,440.90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$2,494.60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$2,549.50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$2,605.60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$63,681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$65,082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$66,515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$67,978</w:t>
            </w:r>
          </w:p>
        </w:tc>
      </w:tr>
      <w:tr w:rsidR="00B35A15" w:rsidRPr="00874D7E" w:rsidTr="00FC6948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$2,519.30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$2,574.70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$2,631.30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$2,689.20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$65,727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$67,172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$68,649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$70,159</w:t>
            </w:r>
          </w:p>
        </w:tc>
      </w:tr>
      <w:tr w:rsidR="00B35A15" w:rsidRPr="00874D7E" w:rsidTr="00FC6948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$2,598.00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$2,655.20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$2,713.60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$2,773.30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$67,780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$69,272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$70,796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$72,353</w:t>
            </w:r>
          </w:p>
        </w:tc>
      </w:tr>
      <w:tr w:rsidR="00B35A15" w:rsidRPr="00874D7E" w:rsidTr="00FC6948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L5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$2,738.10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$2,798.30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$2,859.90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$2,922.80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$71,435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$73,006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$74,613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$76,254</w:t>
            </w:r>
          </w:p>
        </w:tc>
      </w:tr>
      <w:tr w:rsidR="00B35A15" w:rsidRPr="00874D7E" w:rsidTr="00FC6948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$2,817.60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$2,879.60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$2,943.00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$3,007.70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$73,509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$75,127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$76,781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$78,469</w:t>
            </w:r>
          </w:p>
        </w:tc>
      </w:tr>
      <w:tr w:rsidR="00B35A15" w:rsidRPr="00874D7E" w:rsidTr="00FC6948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$2,896.70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$2,960.40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$3,025.50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$3,092.10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$75,573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$77,235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$78,933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$80,671</w:t>
            </w:r>
          </w:p>
        </w:tc>
      </w:tr>
      <w:tr w:rsidR="00B35A15" w:rsidRPr="00874D7E" w:rsidTr="00FC6948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$2,976.10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$3,041.60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$3,108.50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$3,176.90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$77,644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$79,353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$81,099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$82,883</w:t>
            </w:r>
          </w:p>
        </w:tc>
      </w:tr>
      <w:tr w:rsidR="00B35A15" w:rsidRPr="00874D7E" w:rsidTr="00FC6948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L6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$3,141.60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$3,210.70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$3,281.30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$3,353.50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$81,962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$83,765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$85,607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$87,490</w:t>
            </w:r>
          </w:p>
        </w:tc>
      </w:tr>
      <w:tr w:rsidR="00B35A15" w:rsidRPr="00874D7E" w:rsidTr="00FC6948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$3,215.00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$3,285.70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$3,358.00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$3,431.90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$83,877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$85,722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$87,608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$89,536</w:t>
            </w:r>
          </w:p>
        </w:tc>
      </w:tr>
      <w:tr w:rsidR="00B35A15" w:rsidRPr="00874D7E" w:rsidTr="00FC6948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$3,288.30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$3,360.60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$3,434.50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$3,510.10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$85,789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$87,676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$89,604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$91,576</w:t>
            </w:r>
          </w:p>
        </w:tc>
      </w:tr>
      <w:tr w:rsidR="00B35A15" w:rsidRPr="00874D7E" w:rsidTr="00FC6948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$3,361.20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$3,435.10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$3,510.70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$3,587.90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$87,691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$89,619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$91,592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$93,606</w:t>
            </w:r>
          </w:p>
        </w:tc>
      </w:tr>
      <w:tr w:rsidR="00B35A15" w:rsidRPr="00874D7E" w:rsidTr="00FC6948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L7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$3,515.30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$3,592.60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$3,671.60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$3,752.40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$91,712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$93,728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$95,789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$97,897</w:t>
            </w:r>
          </w:p>
        </w:tc>
      </w:tr>
      <w:tr w:rsidR="00B35A15" w:rsidRPr="00874D7E" w:rsidTr="00FC6948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$3,600.10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$3,679.30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$3,760.20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$3,842.90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$93,924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$95,990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$98,101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$100,259</w:t>
            </w:r>
          </w:p>
        </w:tc>
      </w:tr>
      <w:tr w:rsidR="00B35A15" w:rsidRPr="00874D7E" w:rsidTr="00FC6948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$3,684.90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$3,766.00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$3,848.90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$3,933.60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$96,136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$98,252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$100,415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$102,625</w:t>
            </w:r>
          </w:p>
        </w:tc>
      </w:tr>
      <w:tr w:rsidR="00B35A15" w:rsidRPr="00874D7E" w:rsidTr="00FC6948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$3,769.40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$3,852.30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$3,937.10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$4,023.70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$98,341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$100,504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$102,716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$104,975</w:t>
            </w:r>
          </w:p>
        </w:tc>
      </w:tr>
      <w:tr w:rsidR="00B35A15" w:rsidRPr="00874D7E" w:rsidTr="00FC6948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L8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$3,894.70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$3,980.40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$4,068.00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$4,157.50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$101,610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$103,846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$106,131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$108,466</w:t>
            </w:r>
          </w:p>
        </w:tc>
      </w:tr>
      <w:tr w:rsidR="00B35A15" w:rsidRPr="00874D7E" w:rsidTr="00FC6948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$3,970.00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$4,057.30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$4,146.60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$4,237.80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$103,574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$105,852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$108,182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$110,561</w:t>
            </w:r>
          </w:p>
        </w:tc>
      </w:tr>
      <w:tr w:rsidR="00B35A15" w:rsidRPr="00874D7E" w:rsidTr="00FC6948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$4,044.20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$4,133.20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$4,224.10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$4,317.00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$105,510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$107,832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$110,204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$112,627</w:t>
            </w:r>
          </w:p>
        </w:tc>
      </w:tr>
      <w:tr w:rsidR="00B35A15" w:rsidRPr="00874D7E" w:rsidTr="00FC6948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$4,119.20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$4,209.80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$4,302.40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$4,397.10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$107,467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$109,831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$112,247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$114,717</w:t>
            </w:r>
          </w:p>
        </w:tc>
      </w:tr>
    </w:tbl>
    <w:p w:rsidR="00B35A15" w:rsidRDefault="00B35A15" w:rsidP="001819B3"/>
    <w:tbl>
      <w:tblPr>
        <w:tblW w:w="14742" w:type="dxa"/>
        <w:tblInd w:w="-459" w:type="dxa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417"/>
        <w:gridCol w:w="1418"/>
        <w:gridCol w:w="1559"/>
        <w:gridCol w:w="1418"/>
        <w:gridCol w:w="1559"/>
        <w:gridCol w:w="1559"/>
        <w:gridCol w:w="1559"/>
      </w:tblGrid>
      <w:tr w:rsidR="00B35A15" w:rsidRPr="00874D7E" w:rsidTr="00FC6948">
        <w:trPr>
          <w:trHeight w:val="255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  <w:lang w:eastAsia="zh-TW"/>
              </w:rPr>
            </w:pPr>
            <w:r w:rsidRPr="00874D7E">
              <w:rPr>
                <w:rFonts w:cs="Arial"/>
                <w:b/>
                <w:bCs/>
                <w:sz w:val="20"/>
                <w:szCs w:val="20"/>
                <w:lang w:eastAsia="zh-TW"/>
              </w:rPr>
              <w:t>Employees of Queensland Government Departments (Other Than Public Servants) Award - State 2012</w:t>
            </w:r>
          </w:p>
        </w:tc>
      </w:tr>
      <w:tr w:rsidR="00B35A15" w:rsidRPr="00874D7E" w:rsidTr="00FC6948">
        <w:trPr>
          <w:trHeight w:val="225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OPERATIONAL STREAM</w:t>
            </w:r>
          </w:p>
        </w:tc>
      </w:tr>
      <w:tr w:rsidR="00B35A15" w:rsidRPr="00874D7E" w:rsidTr="00FC6948">
        <w:trPr>
          <w:trHeight w:val="7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Classification Level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Pay Point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Salary 1/08/11 per fortnight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1/12/13 per fortnight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1/12/14 per fortnight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1/12/15 per fortnight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Annualised Salary following 1/8/11 Increase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1/12/13 Increase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1/12/14 Increase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1/12/15 Increase</w:t>
            </w:r>
          </w:p>
        </w:tc>
      </w:tr>
      <w:tr w:rsidR="00B35A15" w:rsidRPr="00874D7E" w:rsidTr="00FC6948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L1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$1,146.70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$1,171.90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$1,197.70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$1,224.00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$29,917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$30,574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$31,247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$31,933</w:t>
            </w:r>
          </w:p>
        </w:tc>
      </w:tr>
      <w:tr w:rsidR="00B35A15" w:rsidRPr="00874D7E" w:rsidTr="00FC6948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$1,229.00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$1,256.00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$1,283.60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$1,311.80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$32,064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$32,768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$33,488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$34,224</w:t>
            </w:r>
          </w:p>
        </w:tc>
      </w:tr>
      <w:tr w:rsidR="00B35A15" w:rsidRPr="00874D7E" w:rsidTr="00FC6948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$1,311.80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$1,340.70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$1,370.20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$1,400.30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$34,224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$34,978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$35,748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$36,533</w:t>
            </w:r>
          </w:p>
        </w:tc>
      </w:tr>
      <w:tr w:rsidR="00B35A15" w:rsidRPr="00874D7E" w:rsidTr="00FC6948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$1,394.20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$1,424.90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$1,456.20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$1,488.20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$36,374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$37,175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$37,991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$38,826</w:t>
            </w:r>
          </w:p>
        </w:tc>
      </w:tr>
      <w:tr w:rsidR="00B35A15" w:rsidRPr="00874D7E" w:rsidTr="00FC6948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$1,476.80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$1,509.30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$1,542.50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$1,576.40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$38,529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$39,377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$40,243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$41,127</w:t>
            </w:r>
          </w:p>
        </w:tc>
      </w:tr>
      <w:tr w:rsidR="00B35A15" w:rsidRPr="00874D7E" w:rsidTr="00FC6948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$1,559.50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$1,593.80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$1,628.90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$1,664.70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$40,686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$41,581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$42,497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$43,431</w:t>
            </w:r>
          </w:p>
        </w:tc>
      </w:tr>
      <w:tr w:rsidR="00B35A15" w:rsidRPr="00874D7E" w:rsidTr="00FC6948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L2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$1,582.20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$1,617.00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$1,652.60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$1,689.00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$41,278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$42,186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$43,115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$44,065</w:t>
            </w:r>
          </w:p>
        </w:tc>
      </w:tr>
      <w:tr w:rsidR="00B35A15" w:rsidRPr="00874D7E" w:rsidTr="00FC6948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$1,620.80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$1,656.50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$1,692.90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$1,730.10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$42,286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$43,217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$44,167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$45,137</w:t>
            </w:r>
          </w:p>
        </w:tc>
      </w:tr>
      <w:tr w:rsidR="00B35A15" w:rsidRPr="00874D7E" w:rsidTr="00FC6948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$1,660.20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$1,696.70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$1,734.00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$1,772.10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$43,313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$44,266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$45,239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$46,233</w:t>
            </w:r>
          </w:p>
        </w:tc>
      </w:tr>
      <w:tr w:rsidR="00B35A15" w:rsidRPr="00874D7E" w:rsidTr="00FC6948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$1,699.50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$1,736.90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$1,775.10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$1,814.20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$44,339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$45,314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$46,311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$47,331</w:t>
            </w:r>
          </w:p>
        </w:tc>
      </w:tr>
      <w:tr w:rsidR="00B35A15" w:rsidRPr="00874D7E" w:rsidTr="00FC6948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L3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$1,723.50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$1,761.40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$1,800.20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$1,839.80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$44,965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$45,954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$46,966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$47,999</w:t>
            </w:r>
          </w:p>
        </w:tc>
      </w:tr>
      <w:tr w:rsidR="00B35A15" w:rsidRPr="00874D7E" w:rsidTr="00FC6948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$1,755.30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$1,793.90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$1,833.40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$1,873.70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$45,795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$46,802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$47,832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$48,883</w:t>
            </w:r>
          </w:p>
        </w:tc>
      </w:tr>
      <w:tr w:rsidR="00B35A15" w:rsidRPr="00874D7E" w:rsidTr="00FC6948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$1,790.70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$1,830.10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$1,870.40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$1,911.50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$46,718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$47,746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$48,797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$49,870</w:t>
            </w:r>
          </w:p>
        </w:tc>
      </w:tr>
      <w:tr w:rsidR="00B35A15" w:rsidRPr="00874D7E" w:rsidTr="00FC6948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$1,828.20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$1,868.40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$1,909.50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$1,951.50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$47,696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$48,745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$49,817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$50,913</w:t>
            </w:r>
          </w:p>
        </w:tc>
      </w:tr>
      <w:tr w:rsidR="00B35A15" w:rsidRPr="00874D7E" w:rsidTr="00FC6948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L4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$1,905.70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$1,947.60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$1,990.40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$2,034.20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$49,718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$50,811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$51,928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$53,071</w:t>
            </w:r>
          </w:p>
        </w:tc>
      </w:tr>
      <w:tr w:rsidR="00B35A15" w:rsidRPr="00874D7E" w:rsidTr="00FC6948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$1,967.90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$2,011.20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$2,055.40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$2,100.60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$51,341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$52,471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$53,624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$54,803</w:t>
            </w:r>
          </w:p>
        </w:tc>
      </w:tr>
      <w:tr w:rsidR="00B35A15" w:rsidRPr="00874D7E" w:rsidTr="00FC6948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$2,030.40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$2,075.10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$2,120.80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$2,167.50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$52,972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$54,138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$55,330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$56,549</w:t>
            </w:r>
          </w:p>
        </w:tc>
      </w:tr>
      <w:tr w:rsidR="00B35A15" w:rsidRPr="00874D7E" w:rsidTr="00FC6948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$2,092.30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$2,138.30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$2,185.30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$2,233.40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$54,587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$55,787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$57,013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$58,268</w:t>
            </w:r>
          </w:p>
        </w:tc>
      </w:tr>
      <w:tr w:rsidR="00B35A15" w:rsidRPr="00874D7E" w:rsidTr="00FC6948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L5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$2,147.50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$2,194.70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$2,243.00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$2,292.30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$56,027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$57,258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$58,518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$59,804</w:t>
            </w:r>
          </w:p>
        </w:tc>
      </w:tr>
      <w:tr w:rsidR="00B35A15" w:rsidRPr="00874D7E" w:rsidTr="00FC6948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$2,218.90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$2,267.70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$2,317.60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$2,368.60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$57,890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$59,163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$60,465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$61,795</w:t>
            </w:r>
          </w:p>
        </w:tc>
      </w:tr>
      <w:tr w:rsidR="00B35A15" w:rsidRPr="00874D7E" w:rsidTr="00FC6948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$2,290.90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$2,341.30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$2,392.80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$2,445.40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$59,768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$61,083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$62,426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$63,799</w:t>
            </w:r>
          </w:p>
        </w:tc>
      </w:tr>
      <w:tr w:rsidR="00B35A15" w:rsidRPr="00874D7E" w:rsidTr="00FC6948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$2,362.70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$2,414.70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$2,467.80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$2,522.10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$61,641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$62,998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$64,383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$65,800</w:t>
            </w:r>
          </w:p>
        </w:tc>
      </w:tr>
      <w:tr w:rsidR="00B35A15" w:rsidRPr="00874D7E" w:rsidTr="00FC6948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L6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$2,466.50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$2,520.80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$2,576.30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$2,633.00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$64,349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$65,766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$67,214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$68,693</w:t>
            </w:r>
          </w:p>
        </w:tc>
      </w:tr>
      <w:tr w:rsidR="00B35A15" w:rsidRPr="00874D7E" w:rsidTr="00FC6948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$2,532.70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$2,588.40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$2,645.30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$2,703.50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$66,076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$67,530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$69,014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$70,532</w:t>
            </w:r>
          </w:p>
        </w:tc>
      </w:tr>
      <w:tr w:rsidR="00B35A15" w:rsidRPr="00874D7E" w:rsidTr="00FC6948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$2,598.00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$2,655.20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$2,713.60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$2,773.30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$67,780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$69,272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$70,796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$72,353</w:t>
            </w:r>
          </w:p>
        </w:tc>
      </w:tr>
      <w:tr w:rsidR="00B35A15" w:rsidRPr="00874D7E" w:rsidTr="00FC6948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L7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$2,723.10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$2,783.00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$2,844.20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$2,906.80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$71,044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$72,606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$74,203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$75,836</w:t>
            </w:r>
          </w:p>
        </w:tc>
      </w:tr>
      <w:tr w:rsidR="00B35A15" w:rsidRPr="00874D7E" w:rsidTr="00FC6948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$2,789.90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$2,851.30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$2,914.00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$2,978.10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$72,786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$74,388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$76,024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$77,697</w:t>
            </w:r>
          </w:p>
        </w:tc>
      </w:tr>
      <w:tr w:rsidR="00B35A15" w:rsidRPr="00874D7E" w:rsidTr="00FC6948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$2,856.60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$2,919.40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$2,983.60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$3,049.20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sz w:val="16"/>
                <w:szCs w:val="16"/>
                <w:lang w:eastAsia="zh-TW"/>
              </w:rPr>
              <w:t>$74,527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$76,165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$77,840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874D7E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874D7E">
              <w:rPr>
                <w:rFonts w:cs="Arial"/>
                <w:b/>
                <w:bCs/>
                <w:sz w:val="16"/>
                <w:szCs w:val="16"/>
                <w:lang w:eastAsia="zh-TW"/>
              </w:rPr>
              <w:t>$79,551</w:t>
            </w:r>
          </w:p>
        </w:tc>
      </w:tr>
    </w:tbl>
    <w:p w:rsidR="00B35A15" w:rsidRDefault="00B35A15" w:rsidP="001819B3"/>
    <w:p w:rsidR="00B35A15" w:rsidRDefault="00B35A15">
      <w:pPr>
        <w:spacing w:before="0" w:after="0"/>
      </w:pPr>
      <w:r>
        <w:br w:type="page"/>
      </w:r>
    </w:p>
    <w:p w:rsidR="00B35A15" w:rsidRDefault="00B35A15" w:rsidP="001819B3"/>
    <w:tbl>
      <w:tblPr>
        <w:tblW w:w="13608" w:type="dxa"/>
        <w:jc w:val="center"/>
        <w:tblLook w:val="04A0" w:firstRow="1" w:lastRow="0" w:firstColumn="1" w:lastColumn="0" w:noHBand="0" w:noVBand="1"/>
      </w:tblPr>
      <w:tblGrid>
        <w:gridCol w:w="1701"/>
        <w:gridCol w:w="1360"/>
        <w:gridCol w:w="1500"/>
        <w:gridCol w:w="1500"/>
        <w:gridCol w:w="1560"/>
        <w:gridCol w:w="1380"/>
        <w:gridCol w:w="1515"/>
        <w:gridCol w:w="1560"/>
        <w:gridCol w:w="1532"/>
      </w:tblGrid>
      <w:tr w:rsidR="00B35A15" w:rsidRPr="00A13660" w:rsidTr="00FC6948">
        <w:trPr>
          <w:trHeight w:val="255"/>
          <w:jc w:val="center"/>
        </w:trPr>
        <w:tc>
          <w:tcPr>
            <w:tcW w:w="13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  <w:lang w:eastAsia="zh-TW"/>
              </w:rPr>
            </w:pPr>
            <w:r w:rsidRPr="00A13660">
              <w:rPr>
                <w:rFonts w:cs="Arial"/>
                <w:b/>
                <w:bCs/>
                <w:sz w:val="20"/>
                <w:szCs w:val="20"/>
                <w:lang w:eastAsia="zh-TW"/>
              </w:rPr>
              <w:t>Engineering Award - State 2012</w:t>
            </w:r>
          </w:p>
        </w:tc>
      </w:tr>
      <w:tr w:rsidR="00B35A15" w:rsidRPr="00A13660" w:rsidTr="00FC6948">
        <w:trPr>
          <w:trHeight w:val="735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Classification Level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Salary 1/08/11 per week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1/12/13 per week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1/12/14 per week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1/12/15 per week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Annualised Salary following 1/8/11 Increase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1/12/13 Increase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1/12/14 Increase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1/12/15 Increase</w:t>
            </w:r>
          </w:p>
        </w:tc>
      </w:tr>
      <w:tr w:rsidR="00B35A15" w:rsidRPr="00A13660" w:rsidTr="00FC6948">
        <w:trPr>
          <w:trHeight w:val="225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 xml:space="preserve"> C14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$731.00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$747.10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$763.50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$780.30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$38,143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$38,983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$39,838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$40,715</w:t>
            </w:r>
          </w:p>
        </w:tc>
      </w:tr>
      <w:tr w:rsidR="00B35A15" w:rsidRPr="00A13660" w:rsidTr="00FC6948">
        <w:trPr>
          <w:trHeight w:val="225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 xml:space="preserve"> C13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$751.80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$768.30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$785.20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$802.50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$39,228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$40,089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$40,971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$41,873</w:t>
            </w:r>
          </w:p>
        </w:tc>
      </w:tr>
      <w:tr w:rsidR="00B35A15" w:rsidRPr="00A13660" w:rsidTr="00FC6948">
        <w:trPr>
          <w:trHeight w:val="225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 xml:space="preserve"> C12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$779.80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$797.00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$814.50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$832.40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$40,689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$41,586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$42,499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$43,433</w:t>
            </w:r>
          </w:p>
        </w:tc>
      </w:tr>
      <w:tr w:rsidR="00B35A15" w:rsidRPr="00A13660" w:rsidTr="00FC6948">
        <w:trPr>
          <w:trHeight w:val="255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 xml:space="preserve"> C11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$806.00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$823.70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$841.80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$860.30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$42,056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$42,979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$43,924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$44,889</w:t>
            </w:r>
          </w:p>
        </w:tc>
      </w:tr>
      <w:tr w:rsidR="00B35A15" w:rsidRPr="00A13660" w:rsidTr="00FC6948">
        <w:trPr>
          <w:trHeight w:val="255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 xml:space="preserve"> C10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$845.40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$864.00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$883.00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$902.40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$44,112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$45,082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$46,074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$47,086</w:t>
            </w:r>
          </w:p>
        </w:tc>
      </w:tr>
      <w:tr w:rsidR="00B35A15" w:rsidRPr="00A13660" w:rsidTr="00FC6948">
        <w:trPr>
          <w:trHeight w:val="255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C10 midpoint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$858.50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$877.40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$896.70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$916.40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$44,795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$45,781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$46,789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$47,816</w:t>
            </w:r>
          </w:p>
        </w:tc>
      </w:tr>
      <w:tr w:rsidR="00B35A15" w:rsidRPr="00A13660" w:rsidTr="00FC6948">
        <w:trPr>
          <w:trHeight w:val="225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 xml:space="preserve"> C9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$872.10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$891.30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$910.90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$930.90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$45,505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$46,507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$47,529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$48,573</w:t>
            </w:r>
          </w:p>
        </w:tc>
      </w:tr>
      <w:tr w:rsidR="00B35A15" w:rsidRPr="00A13660" w:rsidTr="00FC6948">
        <w:trPr>
          <w:trHeight w:val="225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C9 midpoint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$886.50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$906.00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$925.90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$946.30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$46,256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$47,274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$48,312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$49,377</w:t>
            </w:r>
          </w:p>
        </w:tc>
      </w:tr>
      <w:tr w:rsidR="00B35A15" w:rsidRPr="00A13660" w:rsidTr="00FC6948">
        <w:trPr>
          <w:trHeight w:val="225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 xml:space="preserve"> C8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$902.00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$921.80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$942.10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$962.80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$47,065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$48,098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$49,157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$50,238</w:t>
            </w:r>
          </w:p>
        </w:tc>
      </w:tr>
      <w:tr w:rsidR="00B35A15" w:rsidRPr="00A13660" w:rsidTr="00FC6948">
        <w:trPr>
          <w:trHeight w:val="225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C8 midpoint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$919.00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$939.20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$959.90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$981.00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$47,952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$49,006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$50,086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$51,187</w:t>
            </w:r>
          </w:p>
        </w:tc>
      </w:tr>
      <w:tr w:rsidR="00B35A15" w:rsidRPr="00A13660" w:rsidTr="00FC6948">
        <w:trPr>
          <w:trHeight w:val="225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 xml:space="preserve"> C7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$937.40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$958.00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$979.10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$1,000.60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$48,912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$49,987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$51,088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$52,210</w:t>
            </w:r>
          </w:p>
        </w:tc>
      </w:tr>
      <w:tr w:rsidR="00B35A15" w:rsidRPr="00A13660" w:rsidTr="00FC6948">
        <w:trPr>
          <w:trHeight w:val="225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C7 midpoint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$974.00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$995.40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$1,017.30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$1,039.70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$50,822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$51,939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$53,081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$54,250</w:t>
            </w:r>
          </w:p>
        </w:tc>
      </w:tr>
      <w:tr w:rsidR="00B35A15" w:rsidRPr="00A13660" w:rsidTr="00FC6948">
        <w:trPr>
          <w:trHeight w:val="225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 xml:space="preserve"> C6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$1,011.40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$1,033.70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$1,056.40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$1,079.60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$52,773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$53,937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$55,121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$56,332</w:t>
            </w:r>
          </w:p>
        </w:tc>
      </w:tr>
      <w:tr w:rsidR="00B35A15" w:rsidRPr="00A13660" w:rsidTr="00FC6948">
        <w:trPr>
          <w:trHeight w:val="225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 xml:space="preserve"> C5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$1,048.50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$1,071.60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$1,095.20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$1,119.30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$54,709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$55,915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$57,146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$58,403</w:t>
            </w:r>
          </w:p>
        </w:tc>
      </w:tr>
      <w:tr w:rsidR="00B35A15" w:rsidRPr="00A13660" w:rsidTr="00FC6948">
        <w:trPr>
          <w:trHeight w:val="225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C4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$1,091.60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$1,115.60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$1,140.10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$1,165.20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$56,958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$58,210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$59,489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$60,798</w:t>
            </w:r>
          </w:p>
        </w:tc>
      </w:tr>
      <w:tr w:rsidR="00B35A15" w:rsidRPr="00A13660" w:rsidTr="00FC6948">
        <w:trPr>
          <w:trHeight w:val="225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C3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$1,178.60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$1,204.50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$1,231.00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$1,258.10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$61,498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$62,849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$64,232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$65,646</w:t>
            </w:r>
          </w:p>
        </w:tc>
      </w:tr>
      <w:tr w:rsidR="00B35A15" w:rsidRPr="00A13660" w:rsidTr="00FC6948">
        <w:trPr>
          <w:trHeight w:val="225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C2 (a)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$1,246.10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$1,273.50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$1,301.50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$1,330.10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$65,020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$66,449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$67,910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$69,403</w:t>
            </w:r>
          </w:p>
        </w:tc>
      </w:tr>
      <w:tr w:rsidR="00B35A15" w:rsidRPr="00A13660" w:rsidTr="00FC6948">
        <w:trPr>
          <w:trHeight w:val="225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C2 (b)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$1,329.20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$1,358.40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$1,388.30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$1,418.80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$69,356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$70,879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$72,440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$74,031</w:t>
            </w:r>
          </w:p>
        </w:tc>
      </w:tr>
    </w:tbl>
    <w:p w:rsidR="00B35A15" w:rsidRDefault="00B35A15" w:rsidP="001819B3"/>
    <w:p w:rsidR="00B35A15" w:rsidRDefault="00B35A15">
      <w:pPr>
        <w:spacing w:before="0" w:after="0"/>
      </w:pPr>
      <w:r>
        <w:br w:type="page"/>
      </w:r>
    </w:p>
    <w:p w:rsidR="00B35A15" w:rsidRDefault="00B35A15" w:rsidP="001819B3"/>
    <w:tbl>
      <w:tblPr>
        <w:tblW w:w="13912" w:type="dxa"/>
        <w:tblInd w:w="88" w:type="dxa"/>
        <w:tblLook w:val="04A0" w:firstRow="1" w:lastRow="0" w:firstColumn="1" w:lastColumn="0" w:noHBand="0" w:noVBand="1"/>
      </w:tblPr>
      <w:tblGrid>
        <w:gridCol w:w="1900"/>
        <w:gridCol w:w="1360"/>
        <w:gridCol w:w="1500"/>
        <w:gridCol w:w="1500"/>
        <w:gridCol w:w="1560"/>
        <w:gridCol w:w="1380"/>
        <w:gridCol w:w="1593"/>
        <w:gridCol w:w="1560"/>
        <w:gridCol w:w="1559"/>
      </w:tblGrid>
      <w:tr w:rsidR="00B35A15" w:rsidRPr="00A13660" w:rsidTr="00FC6948">
        <w:trPr>
          <w:trHeight w:val="255"/>
        </w:trPr>
        <w:tc>
          <w:tcPr>
            <w:tcW w:w="13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  <w:lang w:eastAsia="zh-TW"/>
              </w:rPr>
            </w:pPr>
            <w:r w:rsidRPr="00A13660">
              <w:rPr>
                <w:rFonts w:cs="Arial"/>
                <w:b/>
                <w:bCs/>
                <w:sz w:val="20"/>
                <w:szCs w:val="20"/>
                <w:lang w:eastAsia="zh-TW"/>
              </w:rPr>
              <w:t>Forestry Employees' Award - Department of Agriculture, Fisheries and Forestry 2012</w:t>
            </w:r>
          </w:p>
        </w:tc>
      </w:tr>
      <w:tr w:rsidR="00B35A15" w:rsidRPr="00A13660" w:rsidTr="00FC6948">
        <w:trPr>
          <w:trHeight w:val="6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Classification Level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Salary 1/08/11 per week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1/12/13 per week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1/12/14 per week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1/12/15 per week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Annualised Salary following 1/8/11 Increase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1/12/13 Increase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1/12/14 Increase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1/12/15 Increase</w:t>
            </w:r>
          </w:p>
        </w:tc>
      </w:tr>
      <w:tr w:rsidR="00B35A15" w:rsidRPr="00A13660" w:rsidTr="00FC6948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FW1(1) - First 3 months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$769.60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$786.50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$803.80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$821.50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$40,157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$41,038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$41,941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$42,865</w:t>
            </w:r>
          </w:p>
        </w:tc>
      </w:tr>
      <w:tr w:rsidR="00B35A15" w:rsidRPr="00A13660" w:rsidTr="00FC6948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FW1(2) - Thereafter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$782.40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$799.60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$817.20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$835.20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$40,825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$41,722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$42,640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$43,580</w:t>
            </w:r>
          </w:p>
        </w:tc>
      </w:tr>
      <w:tr w:rsidR="00B35A15" w:rsidRPr="00A13660" w:rsidTr="00FC6948">
        <w:trPr>
          <w:trHeight w:val="45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FW2(1) - 1st year of service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$795.50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$813.00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$830.90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$849.20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$41,508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$42,421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$43,355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$44,310</w:t>
            </w:r>
          </w:p>
        </w:tc>
      </w:tr>
      <w:tr w:rsidR="00B35A15" w:rsidRPr="00A13660" w:rsidTr="00FC6948">
        <w:trPr>
          <w:trHeight w:val="45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FW2(2) - 2nd year of service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$808.40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$826.20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$844.40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$863.00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$42,181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$43,110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$44,060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$45,030</w:t>
            </w:r>
          </w:p>
        </w:tc>
      </w:tr>
      <w:tr w:rsidR="00B35A15" w:rsidRPr="00A13660" w:rsidTr="00FC6948">
        <w:trPr>
          <w:trHeight w:val="45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FW2(3) - 3rd &amp; 4th year of service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$821.40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$839.50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$858.00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$876.90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$42,859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$43,804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$44,769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$45,755</w:t>
            </w:r>
          </w:p>
        </w:tc>
      </w:tr>
      <w:tr w:rsidR="00B35A15" w:rsidRPr="00A13660" w:rsidTr="00FC6948">
        <w:trPr>
          <w:trHeight w:val="45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FW2(4) - 5th year of service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$834.50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$852.90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$871.70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$890.90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$43,543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$44,503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$45,484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$46,486</w:t>
            </w:r>
          </w:p>
        </w:tc>
      </w:tr>
      <w:tr w:rsidR="00B35A15" w:rsidRPr="00A13660" w:rsidTr="00FC6948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FW3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$861.40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$880.40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$899.80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$919.60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$44,947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$45,938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$46,950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$47,983</w:t>
            </w:r>
          </w:p>
        </w:tc>
      </w:tr>
      <w:tr w:rsidR="00B35A15" w:rsidRPr="00A13660" w:rsidTr="00FC6948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FW4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$889.80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$909.40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$929.40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$949.80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$46,428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$47,451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$48,495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$49,559</w:t>
            </w:r>
          </w:p>
        </w:tc>
      </w:tr>
      <w:tr w:rsidR="00B35A15" w:rsidRPr="00A13660" w:rsidTr="00FC6948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FW5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$923.10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$943.40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$964.20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$985.40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$48,166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$49,225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$50,311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$51,417</w:t>
            </w:r>
          </w:p>
        </w:tc>
      </w:tr>
      <w:tr w:rsidR="00B35A15" w:rsidRPr="00A13660" w:rsidTr="00FC6948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FW6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$1,038.00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$1,060.80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$1,084.10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$1,108.00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$54,161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$55,351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$56,567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$57,814</w:t>
            </w:r>
          </w:p>
        </w:tc>
      </w:tr>
    </w:tbl>
    <w:p w:rsidR="00B35A15" w:rsidRDefault="00B35A15" w:rsidP="001819B3"/>
    <w:tbl>
      <w:tblPr>
        <w:tblW w:w="13912" w:type="dxa"/>
        <w:tblInd w:w="88" w:type="dxa"/>
        <w:tblLook w:val="04A0" w:firstRow="1" w:lastRow="0" w:firstColumn="1" w:lastColumn="0" w:noHBand="0" w:noVBand="1"/>
      </w:tblPr>
      <w:tblGrid>
        <w:gridCol w:w="1900"/>
        <w:gridCol w:w="1360"/>
        <w:gridCol w:w="1500"/>
        <w:gridCol w:w="1500"/>
        <w:gridCol w:w="1560"/>
        <w:gridCol w:w="1380"/>
        <w:gridCol w:w="1593"/>
        <w:gridCol w:w="1560"/>
        <w:gridCol w:w="1559"/>
      </w:tblGrid>
      <w:tr w:rsidR="00B35A15" w:rsidRPr="00A13660" w:rsidTr="00FC6948">
        <w:trPr>
          <w:trHeight w:val="225"/>
        </w:trPr>
        <w:tc>
          <w:tcPr>
            <w:tcW w:w="13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B81FE4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  <w:lang w:eastAsia="zh-TW"/>
              </w:rPr>
            </w:pPr>
            <w:r w:rsidRPr="00B81FE4">
              <w:rPr>
                <w:rFonts w:cs="Arial"/>
                <w:b/>
                <w:bCs/>
                <w:sz w:val="20"/>
                <w:szCs w:val="20"/>
                <w:lang w:eastAsia="zh-TW"/>
              </w:rPr>
              <w:t>Hospitality Industry - Restaurant, Catering and Allied Establishments Award - South-Eastern Division 2012</w:t>
            </w:r>
          </w:p>
        </w:tc>
      </w:tr>
      <w:tr w:rsidR="00B35A15" w:rsidRPr="00A13660" w:rsidTr="00FC6948">
        <w:trPr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Classification Level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Salary 1/08/11 per week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1/12/13 per week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1/12/14 per week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1/12/15 per week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Annualised Salary following 1/8/11 Increase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1/12/13 Increase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1/12/14 Increase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1/12/15 Increase</w:t>
            </w:r>
          </w:p>
        </w:tc>
      </w:tr>
      <w:tr w:rsidR="00B35A15" w:rsidRPr="00A13660" w:rsidTr="00FC6948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Introductory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$695.00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$710.30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$725.90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$741.90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$36,264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$37,062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$37,876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$38,711</w:t>
            </w:r>
          </w:p>
        </w:tc>
      </w:tr>
      <w:tr w:rsidR="00B35A15" w:rsidRPr="00A13660" w:rsidTr="00FC6948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$731.20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$747.30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$763.70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$780.50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$38,153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$38,993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$39,849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$40,725</w:t>
            </w:r>
          </w:p>
        </w:tc>
      </w:tr>
      <w:tr w:rsidR="00B35A15" w:rsidRPr="00A13660" w:rsidTr="00FC6948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$741.30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$757.60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$774.30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$791.30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$38,680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$39,530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$40,402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$41,289</w:t>
            </w:r>
          </w:p>
        </w:tc>
      </w:tr>
      <w:tr w:rsidR="00B35A15" w:rsidRPr="00A13660" w:rsidTr="00FC6948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$769.10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$786.00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$803.30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$821.00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$40,131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$41,012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$41,915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$42,839</w:t>
            </w:r>
          </w:p>
        </w:tc>
      </w:tr>
      <w:tr w:rsidR="00B35A15" w:rsidRPr="00A13660" w:rsidTr="00FC6948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$794.90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$812.40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$830.30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$848.60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$41,477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$42,390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$43,324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$44,279</w:t>
            </w:r>
          </w:p>
        </w:tc>
      </w:tr>
      <w:tr w:rsidR="00B35A15" w:rsidRPr="00A13660" w:rsidTr="00FC6948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$834.50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$852.90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$871.70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$890.90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$43,543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$44,503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$45,484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$46,486</w:t>
            </w:r>
          </w:p>
        </w:tc>
      </w:tr>
      <w:tr w:rsidR="00B35A15" w:rsidRPr="00A13660" w:rsidTr="00FC6948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$861.40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$880.40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$899.80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$919.60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$44,947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$45,938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$46,950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$47,983</w:t>
            </w:r>
          </w:p>
        </w:tc>
      </w:tr>
      <w:tr w:rsidR="00B35A15" w:rsidRPr="00A13660" w:rsidTr="00FC6948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$889.80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$909.40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$929.40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$949.80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$46,428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$47,451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$48,495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$49,559</w:t>
            </w:r>
          </w:p>
        </w:tc>
      </w:tr>
    </w:tbl>
    <w:p w:rsidR="00B35A15" w:rsidRDefault="00B35A15" w:rsidP="001819B3"/>
    <w:p w:rsidR="00B35A15" w:rsidRDefault="00B35A15">
      <w:pPr>
        <w:spacing w:before="0" w:after="0"/>
      </w:pPr>
      <w:r>
        <w:br w:type="page"/>
      </w:r>
    </w:p>
    <w:p w:rsidR="00B35A15" w:rsidRDefault="00B35A15" w:rsidP="001819B3"/>
    <w:tbl>
      <w:tblPr>
        <w:tblW w:w="14318" w:type="dxa"/>
        <w:tblInd w:w="-318" w:type="dxa"/>
        <w:tblLook w:val="04A0" w:firstRow="1" w:lastRow="0" w:firstColumn="1" w:lastColumn="0" w:noHBand="0" w:noVBand="1"/>
      </w:tblPr>
      <w:tblGrid>
        <w:gridCol w:w="1702"/>
        <w:gridCol w:w="1276"/>
        <w:gridCol w:w="1276"/>
        <w:gridCol w:w="1275"/>
        <w:gridCol w:w="1418"/>
        <w:gridCol w:w="1276"/>
        <w:gridCol w:w="1417"/>
        <w:gridCol w:w="1559"/>
        <w:gridCol w:w="1560"/>
        <w:gridCol w:w="1559"/>
      </w:tblGrid>
      <w:tr w:rsidR="00B35A15" w:rsidRPr="00A13660" w:rsidTr="00FC6948">
        <w:trPr>
          <w:trHeight w:val="255"/>
        </w:trPr>
        <w:tc>
          <w:tcPr>
            <w:tcW w:w="14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  <w:lang w:eastAsia="zh-TW"/>
              </w:rPr>
            </w:pPr>
            <w:r w:rsidRPr="00A13660">
              <w:rPr>
                <w:rFonts w:cs="Arial"/>
                <w:b/>
                <w:bCs/>
                <w:sz w:val="20"/>
                <w:szCs w:val="20"/>
                <w:lang w:eastAsia="zh-TW"/>
              </w:rPr>
              <w:t>Legal Aid Queensland Employees' Award - State 2012</w:t>
            </w:r>
          </w:p>
        </w:tc>
      </w:tr>
      <w:tr w:rsidR="00B35A15" w:rsidRPr="00A13660" w:rsidTr="00FC6948">
        <w:trPr>
          <w:trHeight w:val="225"/>
        </w:trPr>
        <w:tc>
          <w:tcPr>
            <w:tcW w:w="14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ADMINISTRATIVE STREAM</w:t>
            </w:r>
          </w:p>
        </w:tc>
      </w:tr>
      <w:tr w:rsidR="00B35A15" w:rsidRPr="00A13660" w:rsidTr="00FC6948">
        <w:trPr>
          <w:trHeight w:val="75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Classification Level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Pay Point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Salary 1/08/11 per fortnight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1/12/13 per fortnight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1/12/14 per fortnight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1/12/15 per fortnight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Ann</w:t>
            </w:r>
            <w:r>
              <w:rPr>
                <w:rFonts w:cs="Arial"/>
                <w:sz w:val="16"/>
                <w:szCs w:val="16"/>
                <w:lang w:eastAsia="zh-TW"/>
              </w:rPr>
              <w:t xml:space="preserve">ualised Salary following 1/8/11 </w:t>
            </w:r>
            <w:r w:rsidRPr="00A13660">
              <w:rPr>
                <w:rFonts w:cs="Arial"/>
                <w:sz w:val="16"/>
                <w:szCs w:val="16"/>
                <w:lang w:eastAsia="zh-TW"/>
              </w:rPr>
              <w:t>Increase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1/12/13 Increase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1/12/14 Increase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1/12/15 Increase</w:t>
            </w:r>
          </w:p>
        </w:tc>
      </w:tr>
      <w:tr w:rsidR="00B35A15" w:rsidRPr="00A13660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AO1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$1,281.90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$1,310.10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$1,338.90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$1,368.40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$33,444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$34,180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$34,931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$35,701</w:t>
            </w:r>
          </w:p>
        </w:tc>
      </w:tr>
      <w:tr w:rsidR="00B35A15" w:rsidRPr="00A13660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$1,352.30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$1,382.10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$1,412.50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$1,443.60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$35,281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$36,058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$36,851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$37,662</w:t>
            </w:r>
          </w:p>
        </w:tc>
      </w:tr>
      <w:tr w:rsidR="00B35A15" w:rsidRPr="00A13660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$1,422.50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$1,453.80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$1,485.80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$1,518.50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$37,112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$37,929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$38,763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$39,617</w:t>
            </w:r>
          </w:p>
        </w:tc>
      </w:tr>
      <w:tr w:rsidR="00B35A15" w:rsidRPr="00A13660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AO2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$1,582.20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$1,617.00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$1,652.60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$1,689.00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$41,278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$42,186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$43,115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$44,065</w:t>
            </w:r>
          </w:p>
        </w:tc>
      </w:tr>
      <w:tr w:rsidR="00B35A15" w:rsidRPr="00A13660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$1,618.70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$1,654.30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$1,690.70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$1,727.90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$42,231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$43,160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$44,109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$45,080</w:t>
            </w:r>
          </w:p>
        </w:tc>
      </w:tr>
      <w:tr w:rsidR="00B35A15" w:rsidRPr="00A13660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$1,656.30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$1,692.70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$1,729.90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$1,768.00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$43,212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$44,161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$45,132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$46,126</w:t>
            </w:r>
          </w:p>
        </w:tc>
      </w:tr>
      <w:tr w:rsidR="00B35A15" w:rsidRPr="00A13660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$1,694.00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$1,731.30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$1,769.40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$1,808.30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$44,195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$45,168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$46,162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$47,177</w:t>
            </w:r>
          </w:p>
        </w:tc>
      </w:tr>
      <w:tr w:rsidR="00B35A15" w:rsidRPr="00A13660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$1,732.80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$1,770.90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$1,809.90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$1,849.70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$45,208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$46,202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$47,219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$48,257</w:t>
            </w:r>
          </w:p>
        </w:tc>
      </w:tr>
      <w:tr w:rsidR="00B35A15" w:rsidRPr="00A13660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$1,773.50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$1,812.50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$1,852.40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$1,893.20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$46,269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$47,287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$48,328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$49,392</w:t>
            </w:r>
          </w:p>
        </w:tc>
      </w:tr>
      <w:tr w:rsidR="00B35A15" w:rsidRPr="00A13660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$1,819.20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$1,859.20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$1,900.10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$1,941.90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$47,462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$48,505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$49,572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$50,663</w:t>
            </w:r>
          </w:p>
        </w:tc>
      </w:tr>
      <w:tr w:rsidR="00B35A15" w:rsidRPr="00A13660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$1,869.70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$1,910.80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$1,952.80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$1,995.80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$48,779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$49,851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$50,947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$52,069</w:t>
            </w:r>
          </w:p>
        </w:tc>
      </w:tr>
      <w:tr w:rsidR="00B35A15" w:rsidRPr="00A13660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AO3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$1,998.20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$2,042.20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$2,087.10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$2,133.00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$52,132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$53,280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$54,451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$55,648</w:t>
            </w:r>
          </w:p>
        </w:tc>
      </w:tr>
      <w:tr w:rsidR="00B35A15" w:rsidRPr="00A13660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$2,075.20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$2,120.90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$2,167.60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$2,215.30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$54,140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$55,333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$56,551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$57,796</w:t>
            </w:r>
          </w:p>
        </w:tc>
      </w:tr>
      <w:tr w:rsidR="00B35A15" w:rsidRPr="00A13660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$2,152.10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$2,199.40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$2,247.80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$2,297.30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$56,147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$57,381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$58,643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$59,935</w:t>
            </w:r>
          </w:p>
        </w:tc>
      </w:tr>
      <w:tr w:rsidR="00B35A15" w:rsidRPr="00A13660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$2,228.20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$2,277.20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$2,327.30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$2,378.50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$58,132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$59,411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$60,718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$62,053</w:t>
            </w:r>
          </w:p>
        </w:tc>
      </w:tr>
      <w:tr w:rsidR="00B35A15" w:rsidRPr="00A13660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AO4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$2,362.70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$2,414.70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$2,467.80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$2,522.10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$61,641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$62,998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$64,383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$65,800</w:t>
            </w:r>
          </w:p>
        </w:tc>
      </w:tr>
      <w:tr w:rsidR="00B35A15" w:rsidRPr="00A13660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$2,440.90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$2,494.60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$2,549.50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$2,605.60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$63,681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$65,082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$66,515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$67,978</w:t>
            </w:r>
          </w:p>
        </w:tc>
      </w:tr>
      <w:tr w:rsidR="00B35A15" w:rsidRPr="00A13660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$2,519.30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$2,574.70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$2,631.30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$2,689.20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$65,727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$67,172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$68,649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$70,159</w:t>
            </w:r>
          </w:p>
        </w:tc>
      </w:tr>
      <w:tr w:rsidR="00B35A15" w:rsidRPr="00A13660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$2,598.00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$2,655.20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$2,713.60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$2,773.30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$67,780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$69,272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$70,796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$72,353</w:t>
            </w:r>
          </w:p>
        </w:tc>
      </w:tr>
      <w:tr w:rsidR="00B35A15" w:rsidRPr="00A13660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AO5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$2,738.10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$2,798.30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$2,859.90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$2,922.80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$71,435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$73,006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$74,613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$76,254</w:t>
            </w:r>
          </w:p>
        </w:tc>
      </w:tr>
      <w:tr w:rsidR="00B35A15" w:rsidRPr="00A13660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$2,817.60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$2,879.60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$2,943.00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$3,007.70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$73,509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$75,127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$76,781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$78,469</w:t>
            </w:r>
          </w:p>
        </w:tc>
      </w:tr>
      <w:tr w:rsidR="00B35A15" w:rsidRPr="00A13660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$2,896.70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$2,960.40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$3,025.50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$3,092.10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$75,573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$77,235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$78,933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$80,671</w:t>
            </w:r>
          </w:p>
        </w:tc>
      </w:tr>
      <w:tr w:rsidR="00B35A15" w:rsidRPr="00A13660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$2,976.10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$3,041.60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$3,108.50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$3,176.90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$77,644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$79,353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$81,099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$82,883</w:t>
            </w:r>
          </w:p>
        </w:tc>
      </w:tr>
      <w:tr w:rsidR="00B35A15" w:rsidRPr="00A13660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AO6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$3,141.60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$3,210.70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$3,281.30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$3,353.50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$81,962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$83,765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$85,607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$87,490</w:t>
            </w:r>
          </w:p>
        </w:tc>
      </w:tr>
      <w:tr w:rsidR="00B35A15" w:rsidRPr="00A13660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$3,215.00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$3,285.70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$3,358.00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$3,431.90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$83,877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$85,722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$87,608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$89,536</w:t>
            </w:r>
          </w:p>
        </w:tc>
      </w:tr>
      <w:tr w:rsidR="00B35A15" w:rsidRPr="00A13660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$3,288.30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$3,360.60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$3,434.50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$3,510.10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$85,789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$87,676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$89,604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$91,576</w:t>
            </w:r>
          </w:p>
        </w:tc>
      </w:tr>
      <w:tr w:rsidR="00B35A15" w:rsidRPr="00A13660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$3,361.20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$3,435.10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$3,510.70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$3,587.90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$87,691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$89,619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$91,592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$93,606</w:t>
            </w:r>
          </w:p>
        </w:tc>
      </w:tr>
      <w:tr w:rsidR="00B35A15" w:rsidRPr="00A13660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AO7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$3,515.30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$3,592.60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$3,671.60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$3,752.40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$91,712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$93,728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$95,789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$97,897</w:t>
            </w:r>
          </w:p>
        </w:tc>
      </w:tr>
      <w:tr w:rsidR="00B35A15" w:rsidRPr="00A13660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$3,600.10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$3,679.30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$3,760.20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$3,842.90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$93,924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$95,990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$98,101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$100,259</w:t>
            </w:r>
          </w:p>
        </w:tc>
      </w:tr>
      <w:tr w:rsidR="00B35A15" w:rsidRPr="00A13660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$3,684.90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$3,766.00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$3,848.90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$3,933.60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$96,136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$98,252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$100,415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$102,625</w:t>
            </w:r>
          </w:p>
        </w:tc>
      </w:tr>
      <w:tr w:rsidR="00B35A15" w:rsidRPr="00A13660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$3,769.40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$3,852.30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$3,937.10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$4,023.70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$98,341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$100,504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$102,716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$104,975</w:t>
            </w:r>
          </w:p>
        </w:tc>
      </w:tr>
      <w:tr w:rsidR="00B35A15" w:rsidRPr="00A13660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AO8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$3,894.70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$3,980.40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$4,068.00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$4,157.50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$101,610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$103,846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$106,131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$108,466</w:t>
            </w:r>
          </w:p>
        </w:tc>
      </w:tr>
      <w:tr w:rsidR="00B35A15" w:rsidRPr="00A13660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$3,970.00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$4,057.30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$4,146.60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$4,237.80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$103,574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$105,852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$108,182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$110,561</w:t>
            </w:r>
          </w:p>
        </w:tc>
      </w:tr>
      <w:tr w:rsidR="00B35A15" w:rsidRPr="00A13660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$4,044.20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$4,133.20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$4,224.10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$4,317.00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$105,510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$107,832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$110,204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$112,627</w:t>
            </w:r>
          </w:p>
        </w:tc>
      </w:tr>
      <w:tr w:rsidR="00B35A15" w:rsidRPr="00A13660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$4,119.20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$4,209.80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$4,302.40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$4,397.10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sz w:val="16"/>
                <w:szCs w:val="16"/>
                <w:lang w:eastAsia="zh-TW"/>
              </w:rPr>
              <w:t>$107,467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$109,831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$112,247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A13660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A13660">
              <w:rPr>
                <w:rFonts w:cs="Arial"/>
                <w:b/>
                <w:bCs/>
                <w:sz w:val="16"/>
                <w:szCs w:val="16"/>
                <w:lang w:eastAsia="zh-TW"/>
              </w:rPr>
              <w:t>$114,717</w:t>
            </w:r>
          </w:p>
        </w:tc>
      </w:tr>
    </w:tbl>
    <w:p w:rsidR="00B35A15" w:rsidRDefault="00B35A15" w:rsidP="001819B3"/>
    <w:tbl>
      <w:tblPr>
        <w:tblW w:w="14318" w:type="dxa"/>
        <w:tblInd w:w="-318" w:type="dxa"/>
        <w:tblLook w:val="04A0" w:firstRow="1" w:lastRow="0" w:firstColumn="1" w:lastColumn="0" w:noHBand="0" w:noVBand="1"/>
      </w:tblPr>
      <w:tblGrid>
        <w:gridCol w:w="1702"/>
        <w:gridCol w:w="1276"/>
        <w:gridCol w:w="1276"/>
        <w:gridCol w:w="1275"/>
        <w:gridCol w:w="1418"/>
        <w:gridCol w:w="1276"/>
        <w:gridCol w:w="1417"/>
        <w:gridCol w:w="1559"/>
        <w:gridCol w:w="1560"/>
        <w:gridCol w:w="1559"/>
      </w:tblGrid>
      <w:tr w:rsidR="00B35A15" w:rsidRPr="00410EE6" w:rsidTr="00FC6948">
        <w:trPr>
          <w:trHeight w:val="255"/>
        </w:trPr>
        <w:tc>
          <w:tcPr>
            <w:tcW w:w="14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  <w:lang w:eastAsia="zh-TW"/>
              </w:rPr>
            </w:pPr>
            <w:r w:rsidRPr="00410EE6">
              <w:rPr>
                <w:rFonts w:cs="Arial"/>
                <w:b/>
                <w:bCs/>
                <w:sz w:val="20"/>
                <w:szCs w:val="20"/>
                <w:lang w:eastAsia="zh-TW"/>
              </w:rPr>
              <w:t>Legal Aid Queensland Employees' Award - State 2012</w:t>
            </w:r>
          </w:p>
        </w:tc>
      </w:tr>
      <w:tr w:rsidR="00B35A15" w:rsidRPr="00410EE6" w:rsidTr="00FC6948">
        <w:trPr>
          <w:trHeight w:val="225"/>
        </w:trPr>
        <w:tc>
          <w:tcPr>
            <w:tcW w:w="14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OPERATIONAL STREAM</w:t>
            </w:r>
          </w:p>
        </w:tc>
      </w:tr>
      <w:tr w:rsidR="00B35A15" w:rsidRPr="00410EE6" w:rsidTr="00FC6948">
        <w:trPr>
          <w:trHeight w:val="6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Classification Level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Pay Point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Salary 1/08/11 per fortnight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1/12/13 per fortnight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1/12/14 per fortnight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1/12/15 per fortnight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Annualised Salary following 1/8/11 Increase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1/12/13 Increase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1/12/14 Increase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1/12/15 Increase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L1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$1,146.70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$1,171.90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$1,197.70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$1,224.00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$29,917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$30,574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$31,247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$31,933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$1,229.00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$1,256.00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$1,283.60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$1,311.80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$32,064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$32,768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$33,488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$34,224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$1,311.80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$1,340.70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$1,370.20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$1,400.30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$34,224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$34,978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$35,748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$36,533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$1,394.20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$1,424.90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$1,456.20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$1,488.20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$36,374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$37,175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$37,991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$38,826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$1,476.80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$1,509.30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$1,542.50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$1,576.40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$38,529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$39,377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$40,243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$41,127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$1,559.50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$1,593.80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$1,628.90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$1,664.70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$40,686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$41,581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$42,497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$43,431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L2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$1,582.20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$1,617.00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$1,652.60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$1,689.00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$41,278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$42,186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$43,115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$44,065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$1,620.80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$1,656.50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$1,692.90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$1,730.10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$42,286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$43,217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$44,167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$45,137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$1,660.20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$1,696.70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$1,734.00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$1,772.10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$43,313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$44,266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$45,239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$46,233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$1,699.50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$1,736.90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$1,775.10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$1,814.20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$44,339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$45,314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$46,311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$47,331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L3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$1,723.50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$1,761.40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$1,800.20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$1,839.80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$44,965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$45,954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$46,966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$47,999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$1,755.30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$1,793.90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$1,833.40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$1,873.70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$45,795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$46,802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$47,832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$48,883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$1,790.70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$1,830.10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$1,870.40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$1,911.50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$46,718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$47,746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$48,797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$49,870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$1,828.20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$1,868.40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$1,909.50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$1,951.50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$47,696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$48,745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$49,817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$50,913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L4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$1,905.70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$1,947.60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$1,990.40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$2,034.20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$49,718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$50,811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$51,928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$53,071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$1,967.90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$2,011.20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$2,055.40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$2,100.60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$51,341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$52,471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$53,624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$54,803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$2,030.40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$2,075.10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$2,120.80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$2,167.50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$52,972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$54,138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$55,330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$56,549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$2,092.30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$2,138.30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$2,185.30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$2,233.40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$54,587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$55,787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$57,013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$58,268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L5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$2,147.50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$2,194.70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$2,243.00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$2,292.30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$56,027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$57,258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$58,518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$59,804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$2,218.90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$2,267.70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$2,317.60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$2,368.60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$57,890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$59,163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$60,465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$61,795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$2,290.90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$2,341.30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$2,392.80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$2,445.40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$59,768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$61,083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$62,426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$63,799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$2,362.70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$2,414.70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$2,467.80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$2,522.10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$61,641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$62,998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$64,383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$65,800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L6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$2,466.50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$2,520.80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$2,576.30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$2,633.00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$64,349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$65,766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$67,214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$68,693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$2,532.70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$2,588.40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$2,645.30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$2,703.50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$66,076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$67,530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$69,014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$70,532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$2,598.00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$2,655.20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$2,713.60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$2,773.30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$67,780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$69,272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$70,796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$72,353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L7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$2,723.10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$2,783.00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$2,844.20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$2,906.80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$71,044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$72,606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$74,203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$75,836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$2,789.90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$2,851.30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$2,914.00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$2,978.10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$72,786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$74,388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$76,024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$77,697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$2,856.60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$2,919.40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$2,983.60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$3,049.20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$74,527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$76,165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$77,840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$79,551</w:t>
            </w:r>
          </w:p>
        </w:tc>
      </w:tr>
    </w:tbl>
    <w:p w:rsidR="00B35A15" w:rsidRDefault="00B35A15" w:rsidP="001819B3"/>
    <w:p w:rsidR="00B35A15" w:rsidRDefault="00B35A15">
      <w:pPr>
        <w:spacing w:before="0" w:after="0"/>
      </w:pPr>
      <w:r>
        <w:br w:type="page"/>
      </w:r>
    </w:p>
    <w:p w:rsidR="00B35A15" w:rsidRDefault="00B35A15" w:rsidP="001819B3"/>
    <w:tbl>
      <w:tblPr>
        <w:tblW w:w="14318" w:type="dxa"/>
        <w:tblInd w:w="-318" w:type="dxa"/>
        <w:tblLook w:val="04A0" w:firstRow="1" w:lastRow="0" w:firstColumn="1" w:lastColumn="0" w:noHBand="0" w:noVBand="1"/>
      </w:tblPr>
      <w:tblGrid>
        <w:gridCol w:w="1702"/>
        <w:gridCol w:w="1276"/>
        <w:gridCol w:w="1276"/>
        <w:gridCol w:w="1275"/>
        <w:gridCol w:w="1418"/>
        <w:gridCol w:w="1276"/>
        <w:gridCol w:w="1417"/>
        <w:gridCol w:w="1559"/>
        <w:gridCol w:w="1560"/>
        <w:gridCol w:w="1559"/>
      </w:tblGrid>
      <w:tr w:rsidR="00B35A15" w:rsidRPr="00410EE6" w:rsidTr="00FC6948">
        <w:trPr>
          <w:trHeight w:val="255"/>
        </w:trPr>
        <w:tc>
          <w:tcPr>
            <w:tcW w:w="14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  <w:lang w:eastAsia="zh-TW"/>
              </w:rPr>
            </w:pPr>
            <w:r w:rsidRPr="00410EE6">
              <w:rPr>
                <w:rFonts w:cs="Arial"/>
                <w:b/>
                <w:bCs/>
                <w:sz w:val="20"/>
                <w:szCs w:val="20"/>
                <w:lang w:eastAsia="zh-TW"/>
              </w:rPr>
              <w:t>Legal Aid Queensland Employees' Award - State 2012</w:t>
            </w:r>
          </w:p>
        </w:tc>
      </w:tr>
      <w:tr w:rsidR="00B35A15" w:rsidRPr="00410EE6" w:rsidTr="00FC6948">
        <w:trPr>
          <w:trHeight w:val="225"/>
        </w:trPr>
        <w:tc>
          <w:tcPr>
            <w:tcW w:w="14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PROFESSIONAL STREAM</w:t>
            </w:r>
          </w:p>
        </w:tc>
      </w:tr>
      <w:tr w:rsidR="00B35A15" w:rsidRPr="00410EE6" w:rsidTr="00FC6948">
        <w:trPr>
          <w:trHeight w:val="6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Classification Level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Pay Point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Salary 1/08/11 per fortnight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1/12/13 per fortnight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1/12/14 per fortnight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1/12/15 per fortnight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Annualised Salary following 1/8/11 Increase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1/12/13 Increase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1/12/14 Increase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1/12/15 Increase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PO1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$1,309.40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$1,338.20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$1,367.60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$1,397.70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$25,708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$34,913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$35,680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$36,465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$1,420.50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$1,451.80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$1,483.70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$1,516.30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$30,172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$37,876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$38,709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$39,559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$1,531.50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$1,565.20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$1,599.60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$1,634.80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$33,068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$40,835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$41,732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$42,651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$1,642.50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$1,678.60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$1,715.50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$1,753.20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$35,964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$43,793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$44,756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$45,740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$1,704.60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$1,742.10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$1,780.40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$1,819.60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$37,584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$45,450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$46,449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$47,472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$1,769.50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$1,808.40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$1,848.20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$1,888.90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$39,212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$47,180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$48,218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$49,280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$1,846.60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$1,887.20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$1,928.70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$1,971.10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$40,986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$49,236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$50,318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$51,425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PO2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$1,996.00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$2,039.90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$2,084.80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$2,130.70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$44,300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$53,220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$54,391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$55,588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$2,108.00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$2,154.40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$2,201.80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$2,250.20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$46,786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$56,207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$57,443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$58,706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$2,219.50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$2,268.30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$2,318.20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$2,369.20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$49,259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$59,178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$60,480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$61,811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$2,331.50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$2,382.80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$2,435.20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$2,488.80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$51,748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$62,166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$63,533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$64,931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$2,443.90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$2,497.70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$2,552.60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$2,608.80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$54,240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$65,163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$66,596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$68,062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$2,554.70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$2,610.90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$2,668.30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$2,727.00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$56,700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$68,117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$69,614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$71,145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PO3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$2,683.60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$2,742.60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$2,802.90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$2,864.60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$59,564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$71,552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$73,126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$74,735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$2,765.90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$2,826.70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$2,888.90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$2,952.50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$61,388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$73,747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$75,369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$77,029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$2,848.10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$2,910.80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$2,974.80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$3,040.20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$63,214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$75,941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$77,610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$79,317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$2,930.70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$2,995.20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$3,061.10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$3,128.40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$65,046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$78,143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$79,862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$81,618</w:t>
            </w:r>
          </w:p>
        </w:tc>
      </w:tr>
      <w:tr w:rsidR="00B35A15" w:rsidRPr="00410EE6" w:rsidTr="00FC6948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PO4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$3,120.00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$3,188.60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$3,258.70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$3,330.40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$69,246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$83,188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$85,017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$86,888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$3,200.50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$3,270.90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$3,342.90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$3,416.40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$71,033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$85,335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$87,214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$89,131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$3,280.70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$3,352.90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$3,426.70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$3,502.10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$72,815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$87,475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$89,400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$91,367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$3,361.20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$3,435.10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$3,510.70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$3,587.90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$74,600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$89,619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$91,592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$93,606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PO5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$3,515.30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$3,592.60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$3,671.60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$3,752.40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$78,020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$93,728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$95,789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$97,897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$3,600.10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$3,679.30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$3,760.20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$3,842.90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$79,904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$95,990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$98,101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$100,259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$3,684.90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$3,766.00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$3,848.90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$3,933.60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$81,785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$98,252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$100,415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$102,625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$3,769.40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$3,852.30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$3,937.10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$4,023.70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$83,658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$100,504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$102,716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$104,975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$3,894.70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$3,980.40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$4,068.00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$4,157.50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$86,442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$103,846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$106,131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$108,466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PO6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$3,970.00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$4,057.30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$4,146.60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$4,237.80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$88,111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$105,852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$108,182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$110,561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$4,044.20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$4,133.20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$4,224.10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$4,317.00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$89,760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$107,832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$110,204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$112,627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$4,119.20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$4,209.80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$4,302.40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$4,397.10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$91,425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$109,831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$112,247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$114,717</w:t>
            </w:r>
          </w:p>
        </w:tc>
      </w:tr>
    </w:tbl>
    <w:p w:rsidR="00B35A15" w:rsidRDefault="00B35A15" w:rsidP="001819B3"/>
    <w:p w:rsidR="00B35A15" w:rsidRDefault="00B35A15">
      <w:pPr>
        <w:spacing w:before="0" w:after="0"/>
      </w:pPr>
      <w:r>
        <w:br w:type="page"/>
      </w:r>
    </w:p>
    <w:p w:rsidR="00B35A15" w:rsidRDefault="00B35A15" w:rsidP="001819B3"/>
    <w:tbl>
      <w:tblPr>
        <w:tblW w:w="14318" w:type="dxa"/>
        <w:tblInd w:w="-318" w:type="dxa"/>
        <w:tblLook w:val="04A0" w:firstRow="1" w:lastRow="0" w:firstColumn="1" w:lastColumn="0" w:noHBand="0" w:noVBand="1"/>
      </w:tblPr>
      <w:tblGrid>
        <w:gridCol w:w="1702"/>
        <w:gridCol w:w="1276"/>
        <w:gridCol w:w="1276"/>
        <w:gridCol w:w="1275"/>
        <w:gridCol w:w="1418"/>
        <w:gridCol w:w="1276"/>
        <w:gridCol w:w="1417"/>
        <w:gridCol w:w="1559"/>
        <w:gridCol w:w="1560"/>
        <w:gridCol w:w="1559"/>
      </w:tblGrid>
      <w:tr w:rsidR="00B35A15" w:rsidRPr="00410EE6" w:rsidTr="00FC6948">
        <w:trPr>
          <w:trHeight w:val="255"/>
        </w:trPr>
        <w:tc>
          <w:tcPr>
            <w:tcW w:w="14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  <w:lang w:eastAsia="zh-TW"/>
              </w:rPr>
            </w:pPr>
            <w:r w:rsidRPr="00410EE6">
              <w:rPr>
                <w:rFonts w:cs="Arial"/>
                <w:b/>
                <w:bCs/>
                <w:sz w:val="20"/>
                <w:szCs w:val="20"/>
                <w:lang w:eastAsia="zh-TW"/>
              </w:rPr>
              <w:t>Legal Aid Queensland Employees' Award - State 2012</w:t>
            </w:r>
          </w:p>
        </w:tc>
      </w:tr>
      <w:tr w:rsidR="00B35A15" w:rsidRPr="00410EE6" w:rsidTr="00FC6948">
        <w:trPr>
          <w:trHeight w:val="225"/>
        </w:trPr>
        <w:tc>
          <w:tcPr>
            <w:tcW w:w="14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TECHNICAL STREAM</w:t>
            </w:r>
          </w:p>
        </w:tc>
      </w:tr>
      <w:tr w:rsidR="00B35A15" w:rsidRPr="00410EE6" w:rsidTr="00FC6948">
        <w:trPr>
          <w:trHeight w:val="7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Classification Level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Pay Point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Salary 1/08/11 per fortnight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1/12/13 per fortnight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1/12/14 per fortnight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1/12/15 per fortnight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Annualised Salary following 1/8/11 Increase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1/12/13 Increase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1/12/14 Increase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1/12/15 Increase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TO1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$1,309.40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$1,338.20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$1,367.60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$1,397.70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$34,161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$34,913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$35,680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$36,465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$1,420.50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$1,451.80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$1,483.70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$1,516.30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$37,060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$37,876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$38,709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$39,559</w:t>
            </w:r>
          </w:p>
        </w:tc>
      </w:tr>
      <w:tr w:rsidR="00B35A15" w:rsidRPr="00410EE6" w:rsidTr="00FC6948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$1,531.50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$1,565.20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$1,599.60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$1,634.80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$39,956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$40,835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$41,732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$42,651</w:t>
            </w:r>
          </w:p>
        </w:tc>
      </w:tr>
      <w:tr w:rsidR="00B35A15" w:rsidRPr="00410EE6" w:rsidTr="00FC6948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Age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$1,642.50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$1,678.60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$1,715.50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$1,753.20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$42,852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$43,793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$44,756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$45,740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$1,704.60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$1,742.10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$1,780.40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$1,819.60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$44,472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$45,450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$46,449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$47,472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$1,769.50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$1,808.40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$1,848.20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$1,888.90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$46,165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$47,180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$48,218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$49,280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$1,846.60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$1,887.20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$1,928.70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$1,971.10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$48,176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$49,236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$50,318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$51,425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TO2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$1,877.60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$1,918.90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$1,961.10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$2,004.20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$48,985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$50,063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$51,164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$52,288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$1,947.10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$1,989.90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$2,033.70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$2,078.40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$50,798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$51,915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$53,058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$54,224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$2,017.20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$2,061.60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$2,107.00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$2,153.40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$52,627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$53,786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$54,970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$56,181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$2,087.70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$2,133.60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$2,180.50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$2,228.50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$54,467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$55,664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$56,888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$58,140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$2,158.10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$2,205.60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$2,254.10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$2,303.70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$56,303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$57,543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$58,808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$60,102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$2,228.20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$2,277.20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$2,327.30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$2,378.50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$58,132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$59,411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$60,718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$62,053</w:t>
            </w:r>
          </w:p>
        </w:tc>
      </w:tr>
      <w:tr w:rsidR="00B35A15" w:rsidRPr="00410EE6" w:rsidTr="00FC6948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TO3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$2,362.70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$2,414.70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$2,467.80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$2,522.10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$61,641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$62,998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$64,383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$65,800</w:t>
            </w:r>
          </w:p>
        </w:tc>
      </w:tr>
      <w:tr w:rsidR="00B35A15" w:rsidRPr="00410EE6" w:rsidTr="00FC6948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$2,427.00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$2,480.40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$2,535.00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$2,590.80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$63,319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$64,712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$66,136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$67,592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$2,490.80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$2,545.60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$2,601.60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$2,658.80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$64,983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$66,413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$67,874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$69,366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$2,554.70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$2,610.90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$2,668.30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$2,727.00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$66,650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$68,117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$69,614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$71,145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TO4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$2,683.60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$2,742.60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$2,802.90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$2,864.60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$70,013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$71,552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$73,126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$74,735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$2,770.40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$2,831.30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$2,893.60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$2,957.30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$72,278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$73,867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$75,492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$77,154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$2,856.60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$2,919.40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$2,983.60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$3,049.20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$74,527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$76,165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$77,840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$79,551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TO5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$2,976.10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$3,041.60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$3,108.50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$3,176.90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$77,644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$79,353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$81,099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$82,883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$3,064.00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$3,131.40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$3,200.30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$3,270.70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$79,938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$81,696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$83,494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$85,330</w:t>
            </w:r>
          </w:p>
        </w:tc>
      </w:tr>
      <w:tr w:rsidR="00B35A15" w:rsidRPr="00410EE6" w:rsidTr="00FC6948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$3,152.40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$3,221.80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$3,292.70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$3,365.10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$82,244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$84,054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$85,904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$87,793</w:t>
            </w:r>
          </w:p>
        </w:tc>
      </w:tr>
      <w:tr w:rsidR="00B35A15" w:rsidRPr="00410EE6" w:rsidTr="00FC6948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$3,240.60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$3,311.90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$3,384.80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$3,459.30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$84,545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$86,405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$88,307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$90,251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TO6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$3,346.00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$3,419.60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$3,494.80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$3,571.70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$87,295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$89,215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$91,177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$93,183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$3,430.80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$3,506.30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$3,583.40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$3,662.20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$89,507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$91,477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$93,488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$95,544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$3,515.30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$3,592.60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$3,671.60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$3,752.40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$91,712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$93,728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$95,789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$97,897</w:t>
            </w:r>
          </w:p>
        </w:tc>
      </w:tr>
    </w:tbl>
    <w:p w:rsidR="00B35A15" w:rsidRDefault="00B35A15" w:rsidP="001819B3"/>
    <w:p w:rsidR="00B35A15" w:rsidRDefault="00B35A15" w:rsidP="001819B3"/>
    <w:p w:rsidR="00B35A15" w:rsidRDefault="00B35A15">
      <w:pPr>
        <w:spacing w:before="0" w:after="0"/>
      </w:pPr>
      <w:r>
        <w:br w:type="page"/>
      </w:r>
    </w:p>
    <w:p w:rsidR="00B35A15" w:rsidRDefault="00B35A15" w:rsidP="001819B3"/>
    <w:tbl>
      <w:tblPr>
        <w:tblW w:w="14318" w:type="dxa"/>
        <w:tblInd w:w="-318" w:type="dxa"/>
        <w:tblLook w:val="04A0" w:firstRow="1" w:lastRow="0" w:firstColumn="1" w:lastColumn="0" w:noHBand="0" w:noVBand="1"/>
      </w:tblPr>
      <w:tblGrid>
        <w:gridCol w:w="1702"/>
        <w:gridCol w:w="1276"/>
        <w:gridCol w:w="1276"/>
        <w:gridCol w:w="1275"/>
        <w:gridCol w:w="1418"/>
        <w:gridCol w:w="1276"/>
        <w:gridCol w:w="1417"/>
        <w:gridCol w:w="1559"/>
        <w:gridCol w:w="1560"/>
        <w:gridCol w:w="1559"/>
      </w:tblGrid>
      <w:tr w:rsidR="00B35A15" w:rsidRPr="00410EE6" w:rsidTr="00FC6948">
        <w:trPr>
          <w:trHeight w:val="255"/>
        </w:trPr>
        <w:tc>
          <w:tcPr>
            <w:tcW w:w="14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  <w:lang w:eastAsia="zh-TW"/>
              </w:rPr>
            </w:pPr>
            <w:r w:rsidRPr="00410EE6">
              <w:rPr>
                <w:rFonts w:cs="Arial"/>
                <w:b/>
                <w:bCs/>
                <w:sz w:val="20"/>
                <w:szCs w:val="20"/>
                <w:lang w:eastAsia="zh-TW"/>
              </w:rPr>
              <w:t>Parliamentary Service Award - State 2012</w:t>
            </w:r>
          </w:p>
        </w:tc>
      </w:tr>
      <w:tr w:rsidR="00B35A15" w:rsidRPr="00410EE6" w:rsidTr="00FC6948">
        <w:trPr>
          <w:trHeight w:val="225"/>
        </w:trPr>
        <w:tc>
          <w:tcPr>
            <w:tcW w:w="14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 xml:space="preserve"> ADMINSTRATIVE STREAM</w:t>
            </w:r>
          </w:p>
        </w:tc>
      </w:tr>
      <w:tr w:rsidR="00B35A15" w:rsidRPr="00410EE6" w:rsidTr="00FC6948">
        <w:trPr>
          <w:trHeight w:val="60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Classification Level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Pay Point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Salary 1/08/11 per fortnight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1/12/13 per fortnight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1/12/14 per fortnight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1/12/15 per fortnight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Annualised Salary following 1/8/11 Increase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1/12/13 Increase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1/12/14 Increase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1/12/15 Increase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L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$1,281.90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$1,310.10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$1,338.90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$1,368.40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$33,444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$34,180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$34,931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$35,701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$1,352.30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$1,382.10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$1,412.50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$1,443.60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$35,281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$36,058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$36,851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$37,662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$1,422.50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$1,453.80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$1,485.80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$1,518.50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$37,112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$37,929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$38,763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$39,617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L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$1,582.20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$1,617.00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$1,652.60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$1,689.00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$41,278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$42,186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$43,115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$44,065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$1,618.70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$1,654.30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$1,690.70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$1,727.90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$42,231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$43,160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$44,109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$45,080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$1,656.30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$1,692.70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$1,729.90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$1,768.00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$43,212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$44,161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$45,132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$46,126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$1,694.00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$1,731.30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$1,769.40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$1,808.30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$44,195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$45,168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$46,162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$47,177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$1,732.80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$1,770.90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$1,809.90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$1,849.70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$45,208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$46,202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$47,219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$48,257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$1,773.50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$1,812.50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$1,852.40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$1,893.20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$46,269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$47,287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$48,328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$49,392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$1,819.20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$1,859.20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$1,900.10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$1,941.90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$47,462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$48,505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$49,572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$50,663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$1,869.70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$1,910.80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$1,952.80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$1,995.80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$48,779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$49,851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$50,947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$52,069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L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$1,998.20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$2,042.20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$2,087.10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$2,133.00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$52,132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$53,280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$54,451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$55,648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$2,075.20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$2,120.90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$2,167.60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$2,215.30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$54,140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$55,333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$56,551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$57,796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$2,152.10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$2,199.40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$2,247.80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$2,297.30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$56,147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$57,381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$58,643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$59,935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$2,228.20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$2,277.20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$2,327.30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$2,378.50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$58,132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$59,411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$60,718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$62,053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L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$2,362.70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$2,414.70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$2,467.80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$2,522.10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$61,641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$62,998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$64,383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$65,800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$2,440.90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$2,494.60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$2,549.50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$2,605.60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$63,681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$65,082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$66,515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$67,978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$2,519.30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$2,574.70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$2,631.30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$2,689.20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$65,727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$67,172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$68,649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$70,159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$2,598.00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$2,655.20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$2,713.60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$2,773.30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$67,780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$69,272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$70,796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$72,353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L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$2,738.10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$2,798.30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$2,859.90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$2,922.80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$71,435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$73,006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$74,613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$76,254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$2,817.60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$2,879.60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$2,943.00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$3,007.70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$73,509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$75,127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$76,781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$78,469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$2,896.70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$2,960.40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$3,025.50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$3,092.10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$75,573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$77,235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$78,933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$80,671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$2,976.10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$3,041.60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$3,108.50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$3,176.90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$77,644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$79,353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$81,099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$82,883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L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$3,141.60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$3,210.70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$3,281.30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$3,353.50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$81,962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$83,765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$85,607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$87,490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$3,215.00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$3,285.70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$3,358.00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$3,431.90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$83,877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$85,722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$87,608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$89,536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$3,288.30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$3,360.60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$3,434.50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$3,510.10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$85,789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$87,676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$89,604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$91,576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$3,361.20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$3,435.10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$3,510.70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$3,587.90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$87,691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$89,619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$91,592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$93,606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L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$3,515.30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$3,592.60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$3,671.60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$3,752.40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$91,712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$93,728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$95,789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$97,897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$3,600.10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$3,679.30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$3,760.20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$3,842.90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$93,924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$95,990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$98,101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$100,259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$3,684.90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$3,766.00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$3,848.90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$3,933.60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$96,136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$98,252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$100,415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$102,625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$3,769.40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$3,852.30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$3,937.10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$4,023.70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$98,341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$100,504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$102,716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$104,975</w:t>
            </w:r>
          </w:p>
        </w:tc>
      </w:tr>
      <w:tr w:rsidR="00B35A15" w:rsidRPr="00410EE6" w:rsidTr="00FC6948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L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$3,894.70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$3,980.40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$4,068.00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$4,157.50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$101,610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$103,846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$106,131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$108,466</w:t>
            </w:r>
          </w:p>
        </w:tc>
      </w:tr>
      <w:tr w:rsidR="00B35A15" w:rsidRPr="00410EE6" w:rsidTr="00FC6948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$3,970.00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$4,057.30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$4,146.60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$4,237.80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$103,574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$105,852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$108,182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$110,561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$4,044.20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$4,133.20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$4,224.10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$4,317.00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$105,510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$107,832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$110,204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$112,627</w:t>
            </w:r>
          </w:p>
        </w:tc>
      </w:tr>
      <w:tr w:rsidR="00B35A15" w:rsidRPr="00410EE6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$4,119.20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$4,209.80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$4,302.40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$4,397.10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sz w:val="16"/>
                <w:szCs w:val="16"/>
                <w:lang w:eastAsia="zh-TW"/>
              </w:rPr>
              <w:t>$107,467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$109,831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$112,247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410EE6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410EE6">
              <w:rPr>
                <w:rFonts w:cs="Arial"/>
                <w:b/>
                <w:bCs/>
                <w:sz w:val="16"/>
                <w:szCs w:val="16"/>
                <w:lang w:eastAsia="zh-TW"/>
              </w:rPr>
              <w:t>$114,717</w:t>
            </w:r>
          </w:p>
        </w:tc>
      </w:tr>
    </w:tbl>
    <w:p w:rsidR="00B35A15" w:rsidRDefault="00B35A15" w:rsidP="001819B3"/>
    <w:tbl>
      <w:tblPr>
        <w:tblW w:w="13912" w:type="dxa"/>
        <w:tblInd w:w="88" w:type="dxa"/>
        <w:tblLook w:val="04A0" w:firstRow="1" w:lastRow="0" w:firstColumn="1" w:lastColumn="0" w:noHBand="0" w:noVBand="1"/>
      </w:tblPr>
      <w:tblGrid>
        <w:gridCol w:w="1900"/>
        <w:gridCol w:w="1360"/>
        <w:gridCol w:w="1500"/>
        <w:gridCol w:w="1500"/>
        <w:gridCol w:w="1560"/>
        <w:gridCol w:w="1380"/>
        <w:gridCol w:w="1593"/>
        <w:gridCol w:w="1560"/>
        <w:gridCol w:w="1559"/>
      </w:tblGrid>
      <w:tr w:rsidR="00B35A15" w:rsidRPr="0061626A" w:rsidTr="00FC6948">
        <w:trPr>
          <w:trHeight w:val="255"/>
        </w:trPr>
        <w:tc>
          <w:tcPr>
            <w:tcW w:w="13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  <w:lang w:eastAsia="zh-TW"/>
              </w:rPr>
            </w:pPr>
            <w:r w:rsidRPr="0061626A">
              <w:rPr>
                <w:rFonts w:cs="Arial"/>
                <w:b/>
                <w:bCs/>
                <w:sz w:val="20"/>
                <w:szCs w:val="20"/>
                <w:lang w:eastAsia="zh-TW"/>
              </w:rPr>
              <w:t>Parliamentary Service Award - State 2012</w:t>
            </w:r>
          </w:p>
        </w:tc>
      </w:tr>
      <w:tr w:rsidR="00B35A15" w:rsidRPr="0061626A" w:rsidTr="00FC6948">
        <w:trPr>
          <w:trHeight w:val="225"/>
        </w:trPr>
        <w:tc>
          <w:tcPr>
            <w:tcW w:w="13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ASSISTANT ELECTORATE OFFICER</w:t>
            </w:r>
          </w:p>
        </w:tc>
      </w:tr>
      <w:tr w:rsidR="00B35A15" w:rsidRPr="0061626A" w:rsidTr="00FC6948">
        <w:trPr>
          <w:trHeight w:val="75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Classification Level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Salary 1/08/11 per fortnight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1/12/13 per fortnight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1/12/14 per fortnight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1/12/15 per fortnight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Annualised Salary following 1/8/11 Increase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1/12/13 Increase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1/12/14 Increase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1/12/15 Increase</w:t>
            </w:r>
          </w:p>
        </w:tc>
      </w:tr>
      <w:tr w:rsidR="00B35A15" w:rsidRPr="0061626A" w:rsidTr="00FC6948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L 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$1,998.20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$2,042.20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$2,087.10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$2,133.00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$52,132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$53,280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$54,451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$55,648</w:t>
            </w:r>
          </w:p>
        </w:tc>
      </w:tr>
      <w:tr w:rsidR="00B35A15" w:rsidRPr="0061626A" w:rsidTr="00FC6948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L 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$2,075.20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$2,120.90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$2,167.60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$2,215.30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$54,140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$55,333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$56,551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$57,796</w:t>
            </w:r>
          </w:p>
        </w:tc>
      </w:tr>
      <w:tr w:rsidR="00B35A15" w:rsidRPr="0061626A" w:rsidTr="00FC6948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L 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$2,152.10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$2,199.40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$2,247.80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$2,297.30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$56,147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$57,381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$58,643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$59,935</w:t>
            </w:r>
          </w:p>
        </w:tc>
      </w:tr>
      <w:tr w:rsidR="00B35A15" w:rsidRPr="0061626A" w:rsidTr="00FC6948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L 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$2,228.20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$2,277.20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$2,327.30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$2,378.50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$58,132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$59,411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$60,718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$62,053</w:t>
            </w:r>
          </w:p>
        </w:tc>
      </w:tr>
    </w:tbl>
    <w:p w:rsidR="00B35A15" w:rsidRDefault="00B35A15" w:rsidP="001819B3"/>
    <w:tbl>
      <w:tblPr>
        <w:tblW w:w="13912" w:type="dxa"/>
        <w:tblInd w:w="88" w:type="dxa"/>
        <w:tblLook w:val="04A0" w:firstRow="1" w:lastRow="0" w:firstColumn="1" w:lastColumn="0" w:noHBand="0" w:noVBand="1"/>
      </w:tblPr>
      <w:tblGrid>
        <w:gridCol w:w="1900"/>
        <w:gridCol w:w="1360"/>
        <w:gridCol w:w="1500"/>
        <w:gridCol w:w="1500"/>
        <w:gridCol w:w="1560"/>
        <w:gridCol w:w="1380"/>
        <w:gridCol w:w="1593"/>
        <w:gridCol w:w="1560"/>
        <w:gridCol w:w="1559"/>
      </w:tblGrid>
      <w:tr w:rsidR="00B35A15" w:rsidRPr="0061626A" w:rsidTr="00FC6948">
        <w:trPr>
          <w:trHeight w:val="255"/>
        </w:trPr>
        <w:tc>
          <w:tcPr>
            <w:tcW w:w="13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  <w:lang w:eastAsia="zh-TW"/>
              </w:rPr>
            </w:pPr>
            <w:r w:rsidRPr="0061626A">
              <w:rPr>
                <w:rFonts w:cs="Arial"/>
                <w:b/>
                <w:bCs/>
                <w:sz w:val="20"/>
                <w:szCs w:val="20"/>
                <w:lang w:eastAsia="zh-TW"/>
              </w:rPr>
              <w:t>Parliamentary Service Award - State 2012</w:t>
            </w:r>
          </w:p>
        </w:tc>
      </w:tr>
      <w:tr w:rsidR="00B35A15" w:rsidRPr="0061626A" w:rsidTr="00FC6948">
        <w:trPr>
          <w:trHeight w:val="225"/>
        </w:trPr>
        <w:tc>
          <w:tcPr>
            <w:tcW w:w="13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 xml:space="preserve"> ELECTORATE OFFICER</w:t>
            </w:r>
          </w:p>
        </w:tc>
      </w:tr>
      <w:tr w:rsidR="00B35A15" w:rsidRPr="0061626A" w:rsidTr="00FC6948">
        <w:trPr>
          <w:trHeight w:val="7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Classification Level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Salary 1/08/11 per fortnight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1/12/13 per fortnight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1/12/14 per fortnight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1/12/15 per fortnight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Annualised Salary following 1/8/11 Increase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1/12/13 Increase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1/12/14 Increase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1/12/15 Increase</w:t>
            </w:r>
          </w:p>
        </w:tc>
      </w:tr>
      <w:tr w:rsidR="00B35A15" w:rsidRPr="0061626A" w:rsidTr="00FC6948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L 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$2,152.10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$2,199.40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$2,247.80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$2,297.30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$56,147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$57,381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$58,643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$59,935</w:t>
            </w:r>
          </w:p>
        </w:tc>
      </w:tr>
      <w:tr w:rsidR="00B35A15" w:rsidRPr="0061626A" w:rsidTr="00FC6948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L 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$2,228.20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$2,277.20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$2,327.30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$2,378.50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$58,132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$59,411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$60,718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$62,053</w:t>
            </w:r>
          </w:p>
        </w:tc>
      </w:tr>
      <w:tr w:rsidR="00B35A15" w:rsidRPr="0061626A" w:rsidTr="00FC6948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L 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$2,362.70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$2,414.70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$2,467.80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$2,522.10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$61,641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$62,998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$64,383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$65,800</w:t>
            </w:r>
          </w:p>
        </w:tc>
      </w:tr>
      <w:tr w:rsidR="00B35A15" w:rsidRPr="0061626A" w:rsidTr="00FC6948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L 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$2,440.90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$2,494.60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$2,549.50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$2,605.60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$63,681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$65,082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$66,515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$67,978</w:t>
            </w:r>
          </w:p>
        </w:tc>
      </w:tr>
      <w:tr w:rsidR="00B35A15" w:rsidRPr="0061626A" w:rsidTr="00FC6948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L 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$2,519.30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$2,574.70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$2,631.30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$2,689.20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$65,727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$67,172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$68,649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$70,159</w:t>
            </w:r>
          </w:p>
        </w:tc>
      </w:tr>
      <w:tr w:rsidR="00B35A15" w:rsidRPr="0061626A" w:rsidTr="00FC6948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L 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$2,598.00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$2,655.20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$2,713.60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$2,773.30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$67,780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$69,272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$70,796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$72,353</w:t>
            </w:r>
          </w:p>
        </w:tc>
      </w:tr>
      <w:tr w:rsidR="00B35A15" w:rsidRPr="0061626A" w:rsidTr="00FC6948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L 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$2,738.10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$2,798.30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$2,859.90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$2,922.80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$71,435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$73,006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$74,613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$76,254</w:t>
            </w:r>
          </w:p>
        </w:tc>
      </w:tr>
      <w:tr w:rsidR="00B35A15" w:rsidRPr="0061626A" w:rsidTr="00FC6948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L 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$2,817.60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$2,879.60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$2,943.00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$3,007.70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$73,509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$75,127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$76,781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$78,469</w:t>
            </w:r>
          </w:p>
        </w:tc>
      </w:tr>
      <w:tr w:rsidR="00B35A15" w:rsidRPr="0061626A" w:rsidTr="00FC6948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L 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$2,896.70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$2,960.40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$3,025.50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$3,092.10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$75,573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$77,235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$78,933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$80,671</w:t>
            </w:r>
          </w:p>
        </w:tc>
      </w:tr>
      <w:tr w:rsidR="00B35A15" w:rsidRPr="0061626A" w:rsidTr="00FC6948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L 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$2,976.10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$3,041.60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$3,108.50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$3,176.90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$77,644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$79,353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$81,099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$82,883</w:t>
            </w:r>
          </w:p>
        </w:tc>
      </w:tr>
    </w:tbl>
    <w:p w:rsidR="00B35A15" w:rsidRDefault="00B35A15" w:rsidP="001819B3"/>
    <w:p w:rsidR="00B35A15" w:rsidRDefault="00B35A15">
      <w:pPr>
        <w:spacing w:before="0" w:after="0"/>
      </w:pPr>
      <w:r>
        <w:br w:type="page"/>
      </w:r>
    </w:p>
    <w:p w:rsidR="00B35A15" w:rsidRDefault="00B35A15" w:rsidP="001819B3"/>
    <w:tbl>
      <w:tblPr>
        <w:tblW w:w="14318" w:type="dxa"/>
        <w:tblInd w:w="-318" w:type="dxa"/>
        <w:tblLook w:val="04A0" w:firstRow="1" w:lastRow="0" w:firstColumn="1" w:lastColumn="0" w:noHBand="0" w:noVBand="1"/>
      </w:tblPr>
      <w:tblGrid>
        <w:gridCol w:w="1702"/>
        <w:gridCol w:w="1276"/>
        <w:gridCol w:w="1276"/>
        <w:gridCol w:w="1275"/>
        <w:gridCol w:w="1418"/>
        <w:gridCol w:w="1276"/>
        <w:gridCol w:w="1417"/>
        <w:gridCol w:w="1559"/>
        <w:gridCol w:w="1560"/>
        <w:gridCol w:w="1559"/>
      </w:tblGrid>
      <w:tr w:rsidR="00B35A15" w:rsidRPr="0061626A" w:rsidTr="00FC6948">
        <w:trPr>
          <w:trHeight w:val="255"/>
        </w:trPr>
        <w:tc>
          <w:tcPr>
            <w:tcW w:w="14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  <w:lang w:eastAsia="zh-TW"/>
              </w:rPr>
            </w:pPr>
            <w:r w:rsidRPr="0061626A">
              <w:rPr>
                <w:rFonts w:cs="Arial"/>
                <w:b/>
                <w:bCs/>
                <w:sz w:val="20"/>
                <w:szCs w:val="20"/>
                <w:lang w:eastAsia="zh-TW"/>
              </w:rPr>
              <w:t>Parliamentary Service Award - State 2012</w:t>
            </w:r>
          </w:p>
        </w:tc>
      </w:tr>
      <w:tr w:rsidR="00B35A15" w:rsidRPr="0061626A" w:rsidTr="00FC6948">
        <w:trPr>
          <w:trHeight w:val="225"/>
        </w:trPr>
        <w:tc>
          <w:tcPr>
            <w:tcW w:w="14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 xml:space="preserve"> OPERATIONAL STREAM</w:t>
            </w:r>
          </w:p>
        </w:tc>
      </w:tr>
      <w:tr w:rsidR="00B35A15" w:rsidRPr="0061626A" w:rsidTr="00FC6948">
        <w:trPr>
          <w:trHeight w:val="7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Classification Level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Pay Point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Salary 1/08/11 per fortnight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1/12/13 per fortnight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1/12/14 per fortnight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1/12/15 per fortnight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Annualised Salary following 1/8/11 Increase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1/12/13 Increase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1/12/14 Increase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1/12/15 Increase</w:t>
            </w:r>
          </w:p>
        </w:tc>
      </w:tr>
      <w:tr w:rsidR="00B35A15" w:rsidRPr="0061626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L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$1,146.70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$1,171.90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$1,197.70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$1,224.00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$29,917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$30,574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$31,247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$31,933</w:t>
            </w:r>
          </w:p>
        </w:tc>
      </w:tr>
      <w:tr w:rsidR="00B35A15" w:rsidRPr="0061626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$1,229.00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$1,256.00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$1,283.60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$1,311.80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$32,064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$32,768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$33,488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$34,224</w:t>
            </w:r>
          </w:p>
        </w:tc>
      </w:tr>
      <w:tr w:rsidR="00B35A15" w:rsidRPr="0061626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$1,311.80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$1,340.70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$1,370.20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$1,400.30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$34,224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$34,978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$35,748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$36,533</w:t>
            </w:r>
          </w:p>
        </w:tc>
      </w:tr>
      <w:tr w:rsidR="00B35A15" w:rsidRPr="0061626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$1,394.20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$1,424.90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$1,456.20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$1,488.20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$36,374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$37,175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$37,991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$38,826</w:t>
            </w:r>
          </w:p>
        </w:tc>
      </w:tr>
      <w:tr w:rsidR="00B35A15" w:rsidRPr="0061626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$1,476.80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$1,509.30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$1,542.50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$1,576.40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$38,529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$39,377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$40,243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$41,127</w:t>
            </w:r>
          </w:p>
        </w:tc>
      </w:tr>
      <w:tr w:rsidR="00B35A15" w:rsidRPr="0061626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$1,559.50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$1,593.80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$1,628.90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$1,664.70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$40,686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$41,581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$42,497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$43,431</w:t>
            </w:r>
          </w:p>
        </w:tc>
      </w:tr>
      <w:tr w:rsidR="00B35A15" w:rsidRPr="0061626A" w:rsidTr="00FC6948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L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$1,582.20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$1,617.00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$1,652.60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$1,689.00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$41,278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$42,186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$43,115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$44,065</w:t>
            </w:r>
          </w:p>
        </w:tc>
      </w:tr>
      <w:tr w:rsidR="00B35A15" w:rsidRPr="0061626A" w:rsidTr="00FC6948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$1,620.80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$1,656.50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$1,692.90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$1,730.10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$42,286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$43,217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$44,167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$45,137</w:t>
            </w:r>
          </w:p>
        </w:tc>
      </w:tr>
      <w:tr w:rsidR="00B35A15" w:rsidRPr="0061626A" w:rsidTr="00FC6948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$1,660.20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$1,696.70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$1,734.00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$1,772.10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$43,313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$44,266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$45,239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$46,233</w:t>
            </w:r>
          </w:p>
        </w:tc>
      </w:tr>
      <w:tr w:rsidR="00B35A15" w:rsidRPr="0061626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$1,699.50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$1,736.90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$1,775.10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$1,814.20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$44,339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$45,314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$46,311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$47,331</w:t>
            </w:r>
          </w:p>
        </w:tc>
      </w:tr>
      <w:tr w:rsidR="00B35A15" w:rsidRPr="0061626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L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$1,723.50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$1,761.40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$1,800.20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$1,839.80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$44,965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$45,954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$46,966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$47,999</w:t>
            </w:r>
          </w:p>
        </w:tc>
      </w:tr>
      <w:tr w:rsidR="00B35A15" w:rsidRPr="0061626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$1,755.30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$1,793.90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$1,833.40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$1,873.70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$45,795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$46,802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$47,832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$48,883</w:t>
            </w:r>
          </w:p>
        </w:tc>
      </w:tr>
      <w:tr w:rsidR="00B35A15" w:rsidRPr="0061626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$1,790.70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$1,830.10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$1,870.40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$1,911.50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$46,718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$47,746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$48,797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$49,870</w:t>
            </w:r>
          </w:p>
        </w:tc>
      </w:tr>
      <w:tr w:rsidR="00B35A15" w:rsidRPr="0061626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$1,828.20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$1,868.40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$1,909.50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$1,951.50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$47,696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$48,745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$49,817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$50,913</w:t>
            </w:r>
          </w:p>
        </w:tc>
      </w:tr>
      <w:tr w:rsidR="00B35A15" w:rsidRPr="0061626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L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$1,905.70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$1,947.60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$1,990.40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$2,034.20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$49,718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$50,811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$51,928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$53,071</w:t>
            </w:r>
          </w:p>
        </w:tc>
      </w:tr>
      <w:tr w:rsidR="00B35A15" w:rsidRPr="0061626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$1,967.90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$2,011.20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$2,055.40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$2,100.60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$51,341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$52,471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$53,624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$54,803</w:t>
            </w:r>
          </w:p>
        </w:tc>
      </w:tr>
      <w:tr w:rsidR="00B35A15" w:rsidRPr="0061626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$2,030.40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$2,075.10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$2,120.80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$2,167.50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$52,972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$54,138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$55,330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$56,549</w:t>
            </w:r>
          </w:p>
        </w:tc>
      </w:tr>
      <w:tr w:rsidR="00B35A15" w:rsidRPr="0061626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$2,092.30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$2,138.30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$2,185.30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$2,233.40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$54,587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$55,787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$57,013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$58,268</w:t>
            </w:r>
          </w:p>
        </w:tc>
      </w:tr>
      <w:tr w:rsidR="00B35A15" w:rsidRPr="0061626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L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$2,147.50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$2,194.70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$2,243.00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$2,292.30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$56,027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$57,258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$58,518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$59,804</w:t>
            </w:r>
          </w:p>
        </w:tc>
      </w:tr>
      <w:tr w:rsidR="00B35A15" w:rsidRPr="0061626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$2,218.90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$2,267.70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$2,317.60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$2,368.60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$57,890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$59,163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$60,465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$61,795</w:t>
            </w:r>
          </w:p>
        </w:tc>
      </w:tr>
      <w:tr w:rsidR="00B35A15" w:rsidRPr="0061626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$2,290.90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$2,341.30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$2,392.80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$2,445.40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$59,768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$61,083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$62,426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$63,799</w:t>
            </w:r>
          </w:p>
        </w:tc>
      </w:tr>
      <w:tr w:rsidR="00B35A15" w:rsidRPr="0061626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$2,362.70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$2,414.70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$2,467.80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$2,522.10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$61,641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$62,998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$64,383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$65,800</w:t>
            </w:r>
          </w:p>
        </w:tc>
      </w:tr>
      <w:tr w:rsidR="00B35A15" w:rsidRPr="0061626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L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$2,466.50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$2,520.80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$2,576.30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$2,633.00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$64,349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$65,766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$67,214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$68,693</w:t>
            </w:r>
          </w:p>
        </w:tc>
      </w:tr>
      <w:tr w:rsidR="00B35A15" w:rsidRPr="0061626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$2,532.70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$2,588.40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$2,645.30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$2,703.50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$66,076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$67,530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$69,014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$70,532</w:t>
            </w:r>
          </w:p>
        </w:tc>
      </w:tr>
      <w:tr w:rsidR="00B35A15" w:rsidRPr="0061626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$2,598.00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$2,655.20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$2,713.60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$2,773.30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$67,780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$69,272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$70,796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$72,353</w:t>
            </w:r>
          </w:p>
        </w:tc>
      </w:tr>
      <w:tr w:rsidR="00B35A15" w:rsidRPr="0061626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L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$2,723.10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$2,783.00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$2,844.20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$2,906.80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$71,044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$72,606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$74,203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$75,836</w:t>
            </w:r>
          </w:p>
        </w:tc>
      </w:tr>
      <w:tr w:rsidR="00B35A15" w:rsidRPr="0061626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$2,789.90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$2,851.30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$2,914.00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$2,978.10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$72,786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$74,388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$76,024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$77,697</w:t>
            </w:r>
          </w:p>
        </w:tc>
      </w:tr>
      <w:tr w:rsidR="00B35A15" w:rsidRPr="0061626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$2,856.60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$2,919.40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$2,983.60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$3,049.20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$74,527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$76,165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$77,840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$79,551</w:t>
            </w:r>
          </w:p>
        </w:tc>
      </w:tr>
    </w:tbl>
    <w:p w:rsidR="00B35A15" w:rsidRDefault="00B35A15" w:rsidP="001819B3"/>
    <w:p w:rsidR="00B35A15" w:rsidRDefault="00B35A15">
      <w:pPr>
        <w:spacing w:before="0" w:after="0"/>
      </w:pPr>
      <w:r>
        <w:br w:type="page"/>
      </w:r>
    </w:p>
    <w:p w:rsidR="00B35A15" w:rsidRDefault="00B35A15" w:rsidP="001819B3"/>
    <w:tbl>
      <w:tblPr>
        <w:tblW w:w="14318" w:type="dxa"/>
        <w:tblInd w:w="-318" w:type="dxa"/>
        <w:tblLook w:val="04A0" w:firstRow="1" w:lastRow="0" w:firstColumn="1" w:lastColumn="0" w:noHBand="0" w:noVBand="1"/>
      </w:tblPr>
      <w:tblGrid>
        <w:gridCol w:w="1702"/>
        <w:gridCol w:w="1276"/>
        <w:gridCol w:w="1276"/>
        <w:gridCol w:w="1275"/>
        <w:gridCol w:w="1418"/>
        <w:gridCol w:w="1276"/>
        <w:gridCol w:w="1417"/>
        <w:gridCol w:w="1559"/>
        <w:gridCol w:w="1560"/>
        <w:gridCol w:w="1559"/>
      </w:tblGrid>
      <w:tr w:rsidR="00B35A15" w:rsidRPr="0061626A" w:rsidTr="00FC6948">
        <w:trPr>
          <w:trHeight w:val="255"/>
        </w:trPr>
        <w:tc>
          <w:tcPr>
            <w:tcW w:w="14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  <w:lang w:eastAsia="zh-TW"/>
              </w:rPr>
            </w:pPr>
            <w:r w:rsidRPr="0061626A">
              <w:rPr>
                <w:rFonts w:cs="Arial"/>
                <w:b/>
                <w:bCs/>
                <w:sz w:val="20"/>
                <w:szCs w:val="20"/>
                <w:lang w:eastAsia="zh-TW"/>
              </w:rPr>
              <w:t>Parliamentary Service Award - State 2012</w:t>
            </w:r>
          </w:p>
        </w:tc>
      </w:tr>
      <w:tr w:rsidR="00B35A15" w:rsidRPr="0061626A" w:rsidTr="00FC6948">
        <w:trPr>
          <w:trHeight w:val="225"/>
        </w:trPr>
        <w:tc>
          <w:tcPr>
            <w:tcW w:w="14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 xml:space="preserve"> PROFESSIONAL STREAM</w:t>
            </w:r>
          </w:p>
        </w:tc>
      </w:tr>
      <w:tr w:rsidR="00B35A15" w:rsidRPr="0061626A" w:rsidTr="00FC6948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Classification Level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Pay Point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Salary 1/08/11 per fortnight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1/12/13 per fortnight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1/12/14 per fortnight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1/12/15 per fortnight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Annualised Salary following 1/8/11 Increase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1/12/13 Increase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1/12/14 Increase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1/12/15 Increase</w:t>
            </w:r>
          </w:p>
        </w:tc>
      </w:tr>
      <w:tr w:rsidR="00B35A15" w:rsidRPr="0061626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L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$1,309.40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$1,338.20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$1,367.60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$1,397.70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$34,161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$34,913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$35,680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$36,465</w:t>
            </w:r>
          </w:p>
        </w:tc>
      </w:tr>
      <w:tr w:rsidR="00B35A15" w:rsidRPr="0061626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$1,420.50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$1,451.80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$1,483.70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$1,516.30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$37,060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$37,876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$38,709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$39,559</w:t>
            </w:r>
          </w:p>
        </w:tc>
      </w:tr>
      <w:tr w:rsidR="00B35A15" w:rsidRPr="0061626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$1,531.50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$1,565.20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$1,599.60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$1,634.80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$39,956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$40,835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$41,732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$42,651</w:t>
            </w:r>
          </w:p>
        </w:tc>
      </w:tr>
      <w:tr w:rsidR="00B35A15" w:rsidRPr="0061626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$1,642.50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$1,678.60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$1,715.50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$1,753.20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$42,852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$43,793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$44,756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$45,740</w:t>
            </w:r>
          </w:p>
        </w:tc>
      </w:tr>
      <w:tr w:rsidR="00B35A15" w:rsidRPr="0061626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$1,704.60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$1,742.10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$1,780.40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$1,819.60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$44,472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$45,450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$46,449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$47,472</w:t>
            </w:r>
          </w:p>
        </w:tc>
      </w:tr>
      <w:tr w:rsidR="00B35A15" w:rsidRPr="0061626A" w:rsidTr="00FC6948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$1,769.50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$1,808.40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$1,848.20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$1,888.90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$46,165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$47,180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$48,218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$49,280</w:t>
            </w:r>
          </w:p>
        </w:tc>
      </w:tr>
      <w:tr w:rsidR="00B35A15" w:rsidRPr="0061626A" w:rsidTr="00FC6948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$1,846.60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$1,887.20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$1,928.70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$1,971.10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$48,176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$49,236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$50,318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$51,425</w:t>
            </w:r>
          </w:p>
        </w:tc>
      </w:tr>
      <w:tr w:rsidR="00B35A15" w:rsidRPr="0061626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L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$1,883.00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$1,924.40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$1,966.70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$2,010.00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$49,126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$50,206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$51,310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$52,439</w:t>
            </w:r>
          </w:p>
        </w:tc>
      </w:tr>
      <w:tr w:rsidR="00B35A15" w:rsidRPr="0061626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$1,996.00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$2,039.90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$2,084.80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$2,130.70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$52,074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$53,220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$54,391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$55,588</w:t>
            </w:r>
          </w:p>
        </w:tc>
      </w:tr>
      <w:tr w:rsidR="00B35A15" w:rsidRPr="0061626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$2,108.00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$2,154.40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$2,201.80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$2,250.20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$54,996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$56,207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$57,443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$58,706</w:t>
            </w:r>
          </w:p>
        </w:tc>
      </w:tr>
      <w:tr w:rsidR="00B35A15" w:rsidRPr="0061626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$2,219.50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$2,268.30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$2,318.20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$2,369.20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$57,905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$59,178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$60,480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$61,811</w:t>
            </w:r>
          </w:p>
        </w:tc>
      </w:tr>
      <w:tr w:rsidR="00B35A15" w:rsidRPr="0061626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$2,331.50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$2,382.80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$2,435.20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$2,488.80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$60,827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$62,166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$63,533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$64,931</w:t>
            </w:r>
          </w:p>
        </w:tc>
      </w:tr>
      <w:tr w:rsidR="00B35A15" w:rsidRPr="0061626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$2,443.90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$2,497.70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$2,552.60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$2,608.80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$63,760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$65,163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$66,596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$68,062</w:t>
            </w:r>
          </w:p>
        </w:tc>
      </w:tr>
      <w:tr w:rsidR="00B35A15" w:rsidRPr="0061626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$2,554.70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$2,610.90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$2,668.30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$2,727.00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$66,650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$68,117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$69,614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$71,145</w:t>
            </w:r>
          </w:p>
        </w:tc>
      </w:tr>
      <w:tr w:rsidR="00B35A15" w:rsidRPr="0061626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L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$2,683.60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$2,742.60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$2,802.90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$2,864.60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$70,013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$71,552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$73,126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$74,735</w:t>
            </w:r>
          </w:p>
        </w:tc>
      </w:tr>
      <w:tr w:rsidR="00B35A15" w:rsidRPr="0061626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$2,765.90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$2,826.70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$2,888.90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$2,952.50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$72,160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$73,747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$75,369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$77,029</w:t>
            </w:r>
          </w:p>
        </w:tc>
      </w:tr>
      <w:tr w:rsidR="00B35A15" w:rsidRPr="0061626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$2,848.10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$2,910.80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$2,974.80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$3,040.20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$74,305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$75,941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$77,610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$79,317</w:t>
            </w:r>
          </w:p>
        </w:tc>
      </w:tr>
      <w:tr w:rsidR="00B35A15" w:rsidRPr="0061626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$2,930.70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$2,995.20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$3,061.10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$3,128.40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$76,460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$78,143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$79,862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$81,618</w:t>
            </w:r>
          </w:p>
        </w:tc>
      </w:tr>
      <w:tr w:rsidR="00B35A15" w:rsidRPr="0061626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L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$3,120.00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$3,188.60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$3,258.70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$3,330.40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$81,399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$83,188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$85,017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$86,888</w:t>
            </w:r>
          </w:p>
        </w:tc>
      </w:tr>
      <w:tr w:rsidR="00B35A15" w:rsidRPr="0061626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$3,200.50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$3,270.90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$3,342.90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$3,416.40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$83,499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$85,335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$87,214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$89,131</w:t>
            </w:r>
          </w:p>
        </w:tc>
      </w:tr>
      <w:tr w:rsidR="00B35A15" w:rsidRPr="0061626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$3,280.70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$3,352.90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$3,426.70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$3,502.10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$85,591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$87,475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$89,400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$91,367</w:t>
            </w:r>
          </w:p>
        </w:tc>
      </w:tr>
      <w:tr w:rsidR="00B35A15" w:rsidRPr="0061626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$3,361.20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$3,435.10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$3,510.70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$3,587.90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$87,691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$89,619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$91,592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$93,606</w:t>
            </w:r>
          </w:p>
        </w:tc>
      </w:tr>
      <w:tr w:rsidR="00B35A15" w:rsidRPr="0061626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L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$3,515.30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$3,592.60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$3,671.60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$3,752.40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$91,712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$93,728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$95,789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$97,897</w:t>
            </w:r>
          </w:p>
        </w:tc>
      </w:tr>
      <w:tr w:rsidR="00B35A15" w:rsidRPr="0061626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$3,600.10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$3,679.30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$3,760.20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$3,842.90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$93,924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$95,990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$98,101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$100,259</w:t>
            </w:r>
          </w:p>
        </w:tc>
      </w:tr>
      <w:tr w:rsidR="00B35A15" w:rsidRPr="0061626A" w:rsidTr="00FC6948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$3,684.90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$3,766.00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$3,848.90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$3,933.60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$96,136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$98,252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$100,415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$102,625</w:t>
            </w:r>
          </w:p>
        </w:tc>
      </w:tr>
      <w:tr w:rsidR="00B35A15" w:rsidRPr="0061626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$3,769.40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$3,852.30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$3,937.10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$4,023.70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$98,341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$100,504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$102,716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$104,975</w:t>
            </w:r>
          </w:p>
        </w:tc>
      </w:tr>
      <w:tr w:rsidR="00B35A15" w:rsidRPr="0061626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L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$3,894.70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$3,980.40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$4,068.00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$4,157.50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$101,610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$103,846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$106,131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$108,466</w:t>
            </w:r>
          </w:p>
        </w:tc>
      </w:tr>
      <w:tr w:rsidR="00B35A15" w:rsidRPr="0061626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$3,970.00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$4,057.30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$4,146.60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$4,237.80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$103,574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$105,852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$108,182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$110,561</w:t>
            </w:r>
          </w:p>
        </w:tc>
      </w:tr>
      <w:tr w:rsidR="00B35A15" w:rsidRPr="0061626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$4,044.20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$4,133.20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$4,224.10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$4,317.00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$105,510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$107,832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$110,204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$112,627</w:t>
            </w:r>
          </w:p>
        </w:tc>
      </w:tr>
      <w:tr w:rsidR="00B35A15" w:rsidRPr="0061626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$4,119.20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$4,209.80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$4,302.40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$4,397.10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$107,467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$109,831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$112,247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$114,717</w:t>
            </w:r>
          </w:p>
        </w:tc>
      </w:tr>
    </w:tbl>
    <w:p w:rsidR="00B35A15" w:rsidRDefault="00B35A15" w:rsidP="001819B3"/>
    <w:p w:rsidR="00B35A15" w:rsidRDefault="00B35A15" w:rsidP="001819B3"/>
    <w:p w:rsidR="00B35A15" w:rsidRDefault="00B35A15" w:rsidP="001819B3"/>
    <w:p w:rsidR="00B35A15" w:rsidRDefault="00B35A15" w:rsidP="001819B3"/>
    <w:tbl>
      <w:tblPr>
        <w:tblW w:w="14318" w:type="dxa"/>
        <w:tblInd w:w="-318" w:type="dxa"/>
        <w:tblLook w:val="04A0" w:firstRow="1" w:lastRow="0" w:firstColumn="1" w:lastColumn="0" w:noHBand="0" w:noVBand="1"/>
      </w:tblPr>
      <w:tblGrid>
        <w:gridCol w:w="1702"/>
        <w:gridCol w:w="1276"/>
        <w:gridCol w:w="1276"/>
        <w:gridCol w:w="1275"/>
        <w:gridCol w:w="1418"/>
        <w:gridCol w:w="1276"/>
        <w:gridCol w:w="1417"/>
        <w:gridCol w:w="1559"/>
        <w:gridCol w:w="1560"/>
        <w:gridCol w:w="1559"/>
      </w:tblGrid>
      <w:tr w:rsidR="00B35A15" w:rsidRPr="0061626A" w:rsidTr="00FC6948">
        <w:trPr>
          <w:trHeight w:val="255"/>
        </w:trPr>
        <w:tc>
          <w:tcPr>
            <w:tcW w:w="14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  <w:lang w:eastAsia="zh-TW"/>
              </w:rPr>
            </w:pPr>
            <w:r w:rsidRPr="0061626A">
              <w:rPr>
                <w:rFonts w:cs="Arial"/>
                <w:b/>
                <w:bCs/>
                <w:sz w:val="20"/>
                <w:szCs w:val="20"/>
                <w:lang w:eastAsia="zh-TW"/>
              </w:rPr>
              <w:t>Parliamentary Service Award - State 2012</w:t>
            </w:r>
          </w:p>
        </w:tc>
      </w:tr>
      <w:tr w:rsidR="00B35A15" w:rsidRPr="0061626A" w:rsidTr="00FC6948">
        <w:trPr>
          <w:trHeight w:val="225"/>
        </w:trPr>
        <w:tc>
          <w:tcPr>
            <w:tcW w:w="14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 xml:space="preserve"> TECHNICAL STREAM</w:t>
            </w:r>
          </w:p>
        </w:tc>
      </w:tr>
      <w:tr w:rsidR="00B35A15" w:rsidRPr="0061626A" w:rsidTr="00FC6948">
        <w:trPr>
          <w:trHeight w:val="7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Classification Level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Pay Point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Salary 1/08/11 per fortnight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1/12/13 per fortnight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1/12/14 per fortnight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1/12/15 per fortnight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Annualised Salary following 1/8/11 Increase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1/12/13 Increase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1/12/14 Increase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1/12/15 Increase</w:t>
            </w:r>
          </w:p>
        </w:tc>
      </w:tr>
      <w:tr w:rsidR="00B35A15" w:rsidRPr="0061626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L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$1,309.40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$1,338.20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$1,367.60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$1,397.70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$34,161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$34,913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$35,680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$36,465</w:t>
            </w:r>
          </w:p>
        </w:tc>
      </w:tr>
      <w:tr w:rsidR="00B35A15" w:rsidRPr="0061626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$1,420.50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$1,451.80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$1,483.70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$1,516.30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$37,060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$37,876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$38,709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$39,559</w:t>
            </w:r>
          </w:p>
        </w:tc>
      </w:tr>
      <w:tr w:rsidR="00B35A15" w:rsidRPr="0061626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$1,531.50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$1,565.20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$1,599.60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$1,634.80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$39,956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$40,835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$41,732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$42,651</w:t>
            </w:r>
          </w:p>
        </w:tc>
      </w:tr>
      <w:tr w:rsidR="00B35A15" w:rsidRPr="0061626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$1,642.50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$1,678.60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$1,715.50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$1,753.20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$42,852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$43,793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$44,756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$45,740</w:t>
            </w:r>
          </w:p>
        </w:tc>
      </w:tr>
      <w:tr w:rsidR="00B35A15" w:rsidRPr="0061626A" w:rsidTr="00FC6948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$1,704.60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$1,742.10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$1,780.40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$1,819.60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$44,472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$45,450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$46,449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$47,472</w:t>
            </w:r>
          </w:p>
        </w:tc>
      </w:tr>
      <w:tr w:rsidR="00B35A15" w:rsidRPr="0061626A" w:rsidTr="00FC6948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$1,769.50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$1,808.40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$1,848.20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$1,888.90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$46,165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$47,180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$48,218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$49,280</w:t>
            </w:r>
          </w:p>
        </w:tc>
      </w:tr>
      <w:tr w:rsidR="00B35A15" w:rsidRPr="0061626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$1,846.60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$1,887.20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$1,928.70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$1,971.10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$48,176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$49,236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$50,318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$51,425</w:t>
            </w:r>
          </w:p>
        </w:tc>
      </w:tr>
      <w:tr w:rsidR="00B35A15" w:rsidRPr="0061626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L2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$1,877.60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$1,918.90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$1,961.10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$2,004.20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$48,985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$50,063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$51,164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$52,288</w:t>
            </w:r>
          </w:p>
        </w:tc>
      </w:tr>
      <w:tr w:rsidR="00B35A15" w:rsidRPr="0061626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$1,947.10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$1,989.90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$2,033.70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$2,078.40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$50,798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$51,915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$53,058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$54,224</w:t>
            </w:r>
          </w:p>
        </w:tc>
      </w:tr>
      <w:tr w:rsidR="00B35A15" w:rsidRPr="0061626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$2,017.20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$2,061.60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$2,107.00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$2,153.40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$52,627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$53,786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$54,970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$56,181</w:t>
            </w:r>
          </w:p>
        </w:tc>
      </w:tr>
      <w:tr w:rsidR="00B35A15" w:rsidRPr="0061626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$2,087.70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$2,133.60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$2,180.50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$2,228.50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$54,467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$55,664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$56,888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$58,140</w:t>
            </w:r>
          </w:p>
        </w:tc>
      </w:tr>
      <w:tr w:rsidR="00B35A15" w:rsidRPr="0061626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$2,158.10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$2,205.60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$2,254.10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$2,303.70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$56,303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$57,543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$58,808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$60,102</w:t>
            </w:r>
          </w:p>
        </w:tc>
      </w:tr>
      <w:tr w:rsidR="00B35A15" w:rsidRPr="0061626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$2,228.20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$2,277.20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$2,327.30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$2,378.50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$58,132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$59,411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$60,718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$62,053</w:t>
            </w:r>
          </w:p>
        </w:tc>
      </w:tr>
      <w:tr w:rsidR="00B35A15" w:rsidRPr="0061626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L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$2,362.70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$2,414.70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$2,467.80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$2,522.10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$61,641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$62,998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$64,383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$65,800</w:t>
            </w:r>
          </w:p>
        </w:tc>
      </w:tr>
      <w:tr w:rsidR="00B35A15" w:rsidRPr="0061626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$2,427.00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$2,480.40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$2,535.00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$2,590.80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$63,319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$64,712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$66,136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$67,592</w:t>
            </w:r>
          </w:p>
        </w:tc>
      </w:tr>
      <w:tr w:rsidR="00B35A15" w:rsidRPr="0061626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$2,490.80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$2,545.60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$2,601.60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$2,658.80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$64,983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$66,413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$67,874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$69,366</w:t>
            </w:r>
          </w:p>
        </w:tc>
      </w:tr>
      <w:tr w:rsidR="00B35A15" w:rsidRPr="0061626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$2,554.70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$2,610.90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$2,668.30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$2,727.00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$66,650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$68,117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$69,614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$71,145</w:t>
            </w:r>
          </w:p>
        </w:tc>
      </w:tr>
      <w:tr w:rsidR="00B35A15" w:rsidRPr="0061626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L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$2,683.60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$2,742.60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$2,802.90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$2,864.60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$70,013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$71,552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$73,126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$74,735</w:t>
            </w:r>
          </w:p>
        </w:tc>
      </w:tr>
      <w:tr w:rsidR="00B35A15" w:rsidRPr="0061626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$2,770.40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$2,831.30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$2,893.60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$2,957.30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$72,278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$73,867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$75,492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$77,154</w:t>
            </w:r>
          </w:p>
        </w:tc>
      </w:tr>
      <w:tr w:rsidR="00AA6F5C" w:rsidRPr="0061626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5C" w:rsidRPr="0061626A" w:rsidRDefault="00AA6F5C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5C" w:rsidRPr="0061626A" w:rsidRDefault="00AA6F5C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5C" w:rsidRPr="0061626A" w:rsidRDefault="00AA6F5C" w:rsidP="009E48EA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>
              <w:rPr>
                <w:rFonts w:cs="Arial"/>
                <w:sz w:val="16"/>
                <w:szCs w:val="16"/>
                <w:lang w:eastAsia="zh-TW"/>
              </w:rPr>
              <w:t>$2,856.6</w:t>
            </w:r>
            <w:r w:rsidRPr="0061626A">
              <w:rPr>
                <w:rFonts w:cs="Arial"/>
                <w:sz w:val="16"/>
                <w:szCs w:val="16"/>
                <w:lang w:eastAsia="zh-TW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F5C" w:rsidRPr="0061626A" w:rsidRDefault="00AA6F5C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zh-TW"/>
              </w:rPr>
              <w:t>$2,919.4</w:t>
            </w: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F5C" w:rsidRPr="0061626A" w:rsidRDefault="00AA6F5C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zh-TW"/>
              </w:rPr>
              <w:t>$2,98</w:t>
            </w: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3.60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F5C" w:rsidRPr="0061626A" w:rsidRDefault="00AA6F5C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zh-TW"/>
              </w:rPr>
              <w:t>$3,049.2</w:t>
            </w: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F5C" w:rsidRPr="0061626A" w:rsidRDefault="00AA6F5C" w:rsidP="009E48EA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>
              <w:rPr>
                <w:rFonts w:cs="Arial"/>
                <w:sz w:val="16"/>
                <w:szCs w:val="16"/>
                <w:lang w:eastAsia="zh-TW"/>
              </w:rPr>
              <w:t>$74,527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F5C" w:rsidRPr="0061626A" w:rsidRDefault="00AA6F5C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zh-TW"/>
              </w:rPr>
              <w:t>$76</w:t>
            </w: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,</w:t>
            </w:r>
            <w:r>
              <w:rPr>
                <w:rFonts w:cs="Arial"/>
                <w:b/>
                <w:bCs/>
                <w:sz w:val="16"/>
                <w:szCs w:val="16"/>
                <w:lang w:eastAsia="zh-TW"/>
              </w:rPr>
              <w:t>165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F5C" w:rsidRPr="0061626A" w:rsidRDefault="00AA6F5C" w:rsidP="009E48EA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zh-TW"/>
              </w:rPr>
              <w:t>$77</w:t>
            </w: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,</w:t>
            </w:r>
            <w:r>
              <w:rPr>
                <w:rFonts w:cs="Arial"/>
                <w:b/>
                <w:bCs/>
                <w:sz w:val="16"/>
                <w:szCs w:val="16"/>
                <w:lang w:eastAsia="zh-TW"/>
              </w:rPr>
              <w:t>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F5C" w:rsidRPr="0061626A" w:rsidRDefault="00AA6F5C" w:rsidP="00AA6F5C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$7</w:t>
            </w:r>
            <w:r>
              <w:rPr>
                <w:rFonts w:cs="Arial"/>
                <w:b/>
                <w:bCs/>
                <w:sz w:val="16"/>
                <w:szCs w:val="16"/>
                <w:lang w:eastAsia="zh-TW"/>
              </w:rPr>
              <w:t>9</w:t>
            </w: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,</w:t>
            </w:r>
            <w:r>
              <w:rPr>
                <w:rFonts w:cs="Arial"/>
                <w:b/>
                <w:bCs/>
                <w:sz w:val="16"/>
                <w:szCs w:val="16"/>
                <w:lang w:eastAsia="zh-TW"/>
              </w:rPr>
              <w:t>551</w:t>
            </w:r>
          </w:p>
        </w:tc>
      </w:tr>
      <w:tr w:rsidR="00AA6F5C" w:rsidRPr="0061626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5C" w:rsidRPr="0061626A" w:rsidRDefault="00AA6F5C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L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5C" w:rsidRPr="0061626A" w:rsidRDefault="00AA6F5C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5C" w:rsidRPr="0061626A" w:rsidRDefault="00AA6F5C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$2,976.10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F5C" w:rsidRPr="0061626A" w:rsidRDefault="00AA6F5C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$3,041.60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F5C" w:rsidRPr="0061626A" w:rsidRDefault="00AA6F5C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$3,108.50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F5C" w:rsidRPr="0061626A" w:rsidRDefault="00AA6F5C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$3,176.90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F5C" w:rsidRPr="0061626A" w:rsidRDefault="00AA6F5C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$77,644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F5C" w:rsidRPr="0061626A" w:rsidRDefault="00AA6F5C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$79,353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F5C" w:rsidRPr="0061626A" w:rsidRDefault="00AA6F5C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$81,099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F5C" w:rsidRPr="0061626A" w:rsidRDefault="00AA6F5C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$82,883</w:t>
            </w:r>
          </w:p>
        </w:tc>
      </w:tr>
      <w:tr w:rsidR="00AA6F5C" w:rsidRPr="0061626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5C" w:rsidRPr="0061626A" w:rsidRDefault="00AA6F5C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5C" w:rsidRPr="0061626A" w:rsidRDefault="00AA6F5C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5C" w:rsidRPr="0061626A" w:rsidRDefault="00AA6F5C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$3,064.00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F5C" w:rsidRPr="0061626A" w:rsidRDefault="00AA6F5C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$3,131.40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F5C" w:rsidRPr="0061626A" w:rsidRDefault="00AA6F5C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$3,200.30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F5C" w:rsidRPr="0061626A" w:rsidRDefault="00AA6F5C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$3,270.70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F5C" w:rsidRPr="0061626A" w:rsidRDefault="00AA6F5C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$79,938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F5C" w:rsidRPr="0061626A" w:rsidRDefault="00AA6F5C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$81,696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F5C" w:rsidRPr="0061626A" w:rsidRDefault="00AA6F5C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$83,494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F5C" w:rsidRPr="0061626A" w:rsidRDefault="00AA6F5C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$85,330</w:t>
            </w:r>
          </w:p>
        </w:tc>
      </w:tr>
      <w:tr w:rsidR="00AA6F5C" w:rsidRPr="0061626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5C" w:rsidRPr="0061626A" w:rsidRDefault="00AA6F5C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5C" w:rsidRPr="0061626A" w:rsidRDefault="00AA6F5C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5C" w:rsidRPr="0061626A" w:rsidRDefault="00AA6F5C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$3,152.40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F5C" w:rsidRPr="0061626A" w:rsidRDefault="00AA6F5C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$3,221.80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F5C" w:rsidRPr="0061626A" w:rsidRDefault="00AA6F5C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$3,292.70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F5C" w:rsidRPr="0061626A" w:rsidRDefault="00AA6F5C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$3,365.10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F5C" w:rsidRPr="0061626A" w:rsidRDefault="00AA6F5C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$82,244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F5C" w:rsidRPr="0061626A" w:rsidRDefault="00AA6F5C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$84,054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F5C" w:rsidRPr="0061626A" w:rsidRDefault="00AA6F5C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$85,904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F5C" w:rsidRPr="0061626A" w:rsidRDefault="00AA6F5C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$87,793</w:t>
            </w:r>
          </w:p>
        </w:tc>
      </w:tr>
      <w:tr w:rsidR="00AA6F5C" w:rsidRPr="0061626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5C" w:rsidRPr="0061626A" w:rsidRDefault="00AA6F5C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5C" w:rsidRPr="0061626A" w:rsidRDefault="00AA6F5C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5C" w:rsidRPr="0061626A" w:rsidRDefault="00AA6F5C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>
              <w:rPr>
                <w:rFonts w:cs="Arial"/>
                <w:sz w:val="16"/>
                <w:szCs w:val="16"/>
                <w:lang w:eastAsia="zh-TW"/>
              </w:rPr>
              <w:t>$3,240.6</w:t>
            </w:r>
            <w:r w:rsidRPr="0061626A">
              <w:rPr>
                <w:rFonts w:cs="Arial"/>
                <w:sz w:val="16"/>
                <w:szCs w:val="16"/>
                <w:lang w:eastAsia="zh-TW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F5C" w:rsidRPr="0061626A" w:rsidRDefault="00AA6F5C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zh-TW"/>
              </w:rPr>
              <w:t>$3,311.9</w:t>
            </w: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F5C" w:rsidRPr="0061626A" w:rsidRDefault="00AA6F5C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zh-TW"/>
              </w:rPr>
              <w:t>$3,384</w:t>
            </w: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F5C" w:rsidRPr="0061626A" w:rsidRDefault="00AA6F5C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zh-TW"/>
              </w:rPr>
              <w:t>$3,459.3</w:t>
            </w: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F5C" w:rsidRPr="0061626A" w:rsidRDefault="00AA6F5C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>
              <w:rPr>
                <w:rFonts w:cs="Arial"/>
                <w:sz w:val="16"/>
                <w:szCs w:val="16"/>
                <w:lang w:eastAsia="zh-TW"/>
              </w:rPr>
              <w:t>$84</w:t>
            </w:r>
            <w:r w:rsidRPr="0061626A">
              <w:rPr>
                <w:rFonts w:cs="Arial"/>
                <w:sz w:val="16"/>
                <w:szCs w:val="16"/>
                <w:lang w:eastAsia="zh-TW"/>
              </w:rPr>
              <w:t>,</w:t>
            </w:r>
            <w:r>
              <w:rPr>
                <w:rFonts w:cs="Arial"/>
                <w:sz w:val="16"/>
                <w:szCs w:val="16"/>
                <w:lang w:eastAsia="zh-TW"/>
              </w:rPr>
              <w:t>545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F5C" w:rsidRPr="0061626A" w:rsidRDefault="00AA6F5C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zh-TW"/>
              </w:rPr>
              <w:t>$86</w:t>
            </w: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,</w:t>
            </w:r>
            <w:r>
              <w:rPr>
                <w:rFonts w:cs="Arial"/>
                <w:b/>
                <w:bCs/>
                <w:sz w:val="16"/>
                <w:szCs w:val="16"/>
                <w:lang w:eastAsia="zh-TW"/>
              </w:rPr>
              <w:t>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F5C" w:rsidRPr="0061626A" w:rsidRDefault="00AA6F5C" w:rsidP="00AA6F5C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</w:t>
            </w:r>
            <w:r>
              <w:rPr>
                <w:rFonts w:cs="Arial"/>
                <w:b/>
                <w:bCs/>
                <w:sz w:val="16"/>
                <w:szCs w:val="16"/>
                <w:lang w:eastAsia="zh-TW"/>
              </w:rPr>
              <w:t>88</w:t>
            </w: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,</w:t>
            </w:r>
            <w:r>
              <w:rPr>
                <w:rFonts w:cs="Arial"/>
                <w:b/>
                <w:bCs/>
                <w:sz w:val="16"/>
                <w:szCs w:val="16"/>
                <w:lang w:eastAsia="zh-TW"/>
              </w:rPr>
              <w:t>307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F5C" w:rsidRPr="0061626A" w:rsidRDefault="00AA6F5C" w:rsidP="00AA6F5C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zh-TW"/>
              </w:rPr>
              <w:t>$90</w:t>
            </w: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,</w:t>
            </w:r>
            <w:r>
              <w:rPr>
                <w:rFonts w:cs="Arial"/>
                <w:b/>
                <w:bCs/>
                <w:sz w:val="16"/>
                <w:szCs w:val="16"/>
                <w:lang w:eastAsia="zh-TW"/>
              </w:rPr>
              <w:t>251</w:t>
            </w:r>
          </w:p>
        </w:tc>
      </w:tr>
      <w:tr w:rsidR="00AA6F5C" w:rsidRPr="0061626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5C" w:rsidRPr="0061626A" w:rsidRDefault="00AA6F5C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L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5C" w:rsidRPr="0061626A" w:rsidRDefault="00AA6F5C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5C" w:rsidRPr="0061626A" w:rsidRDefault="00AA6F5C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$3,346.00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F5C" w:rsidRPr="0061626A" w:rsidRDefault="00AA6F5C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$3,419.60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F5C" w:rsidRPr="0061626A" w:rsidRDefault="00AA6F5C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$3,494.80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F5C" w:rsidRPr="0061626A" w:rsidRDefault="00AA6F5C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$3,571.70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F5C" w:rsidRPr="0061626A" w:rsidRDefault="00AA6F5C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$87,295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F5C" w:rsidRPr="0061626A" w:rsidRDefault="00AA6F5C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$89,215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F5C" w:rsidRPr="0061626A" w:rsidRDefault="00AA6F5C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$91,177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F5C" w:rsidRPr="0061626A" w:rsidRDefault="00AA6F5C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$93,183</w:t>
            </w:r>
          </w:p>
        </w:tc>
      </w:tr>
      <w:tr w:rsidR="00AA6F5C" w:rsidRPr="0061626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5C" w:rsidRPr="0061626A" w:rsidRDefault="00AA6F5C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5C" w:rsidRPr="0061626A" w:rsidRDefault="00AA6F5C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5C" w:rsidRPr="0061626A" w:rsidRDefault="00AA6F5C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$3,430.80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F5C" w:rsidRPr="0061626A" w:rsidRDefault="00AA6F5C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$3,506.30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F5C" w:rsidRPr="0061626A" w:rsidRDefault="00AA6F5C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$3,583.40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F5C" w:rsidRPr="0061626A" w:rsidRDefault="00AA6F5C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$3,662.20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F5C" w:rsidRPr="0061626A" w:rsidRDefault="00AA6F5C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$89,507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F5C" w:rsidRPr="0061626A" w:rsidRDefault="00AA6F5C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$91,477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F5C" w:rsidRPr="0061626A" w:rsidRDefault="00AA6F5C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$93,488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F5C" w:rsidRPr="0061626A" w:rsidRDefault="00AA6F5C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$95,544</w:t>
            </w:r>
          </w:p>
        </w:tc>
      </w:tr>
      <w:tr w:rsidR="00AA6F5C" w:rsidRPr="0061626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5C" w:rsidRPr="0061626A" w:rsidRDefault="00AA6F5C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5C" w:rsidRPr="0061626A" w:rsidRDefault="00AA6F5C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5C" w:rsidRPr="0061626A" w:rsidRDefault="00AA6F5C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$3,515.30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F5C" w:rsidRPr="0061626A" w:rsidRDefault="00AA6F5C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$3,592.60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F5C" w:rsidRPr="0061626A" w:rsidRDefault="00AA6F5C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$3,671.60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F5C" w:rsidRPr="0061626A" w:rsidRDefault="00AA6F5C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$3,752.40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F5C" w:rsidRPr="0061626A" w:rsidRDefault="00AA6F5C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$91,712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F5C" w:rsidRPr="0061626A" w:rsidRDefault="00AA6F5C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$93,728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F5C" w:rsidRPr="0061626A" w:rsidRDefault="00AA6F5C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$95,789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F5C" w:rsidRPr="0061626A" w:rsidRDefault="00AA6F5C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$97,897</w:t>
            </w:r>
          </w:p>
        </w:tc>
      </w:tr>
    </w:tbl>
    <w:p w:rsidR="00B35A15" w:rsidRDefault="00B35A15" w:rsidP="001819B3"/>
    <w:p w:rsidR="00B35A15" w:rsidRDefault="00B35A15">
      <w:pPr>
        <w:spacing w:before="0" w:after="0"/>
      </w:pPr>
      <w:r>
        <w:br w:type="page"/>
      </w:r>
    </w:p>
    <w:p w:rsidR="00B35A15" w:rsidRDefault="00B35A15" w:rsidP="001819B3"/>
    <w:tbl>
      <w:tblPr>
        <w:tblW w:w="13912" w:type="dxa"/>
        <w:tblInd w:w="88" w:type="dxa"/>
        <w:tblLook w:val="04A0" w:firstRow="1" w:lastRow="0" w:firstColumn="1" w:lastColumn="0" w:noHBand="0" w:noVBand="1"/>
      </w:tblPr>
      <w:tblGrid>
        <w:gridCol w:w="1900"/>
        <w:gridCol w:w="1360"/>
        <w:gridCol w:w="1500"/>
        <w:gridCol w:w="1500"/>
        <w:gridCol w:w="1560"/>
        <w:gridCol w:w="1380"/>
        <w:gridCol w:w="1593"/>
        <w:gridCol w:w="1560"/>
        <w:gridCol w:w="1559"/>
      </w:tblGrid>
      <w:tr w:rsidR="00B35A15" w:rsidRPr="0061626A" w:rsidTr="00FC6948">
        <w:trPr>
          <w:trHeight w:val="255"/>
        </w:trPr>
        <w:tc>
          <w:tcPr>
            <w:tcW w:w="13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  <w:lang w:eastAsia="zh-TW"/>
              </w:rPr>
            </w:pPr>
            <w:r w:rsidRPr="0061626A">
              <w:rPr>
                <w:rFonts w:cs="Arial"/>
                <w:b/>
                <w:bCs/>
                <w:sz w:val="20"/>
                <w:szCs w:val="20"/>
                <w:lang w:eastAsia="zh-TW"/>
              </w:rPr>
              <w:t>Public Service Medical Officers' Award - State 2012</w:t>
            </w:r>
          </w:p>
        </w:tc>
      </w:tr>
      <w:tr w:rsidR="00B35A15" w:rsidRPr="0061626A" w:rsidTr="00FC6948">
        <w:trPr>
          <w:trHeight w:val="73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Classification Level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Salary 1/08/11 per fortnight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1/12/13 per fortnight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1/12/14 per fortnight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1/12/15 per fortnight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Annualised Salary following 1/8/11 Increase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1/12/13 Increase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1/12/14 Increase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1/12/15 Increase</w:t>
            </w:r>
          </w:p>
        </w:tc>
      </w:tr>
      <w:tr w:rsidR="00B35A15" w:rsidRPr="0061626A" w:rsidTr="00FC6948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$4,149.40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$4,240.70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$4,334.00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$4,429.30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$108,255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$110,637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$113,071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$115,557</w:t>
            </w:r>
          </w:p>
        </w:tc>
      </w:tr>
      <w:tr w:rsidR="00B35A15" w:rsidRPr="0061626A" w:rsidTr="00FC6948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$4,459.80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$4,557.90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$4,658.20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$4,760.70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$116,353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$118,912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$121,529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$124,203</w:t>
            </w:r>
          </w:p>
        </w:tc>
      </w:tr>
      <w:tr w:rsidR="00B35A15" w:rsidRPr="0061626A" w:rsidTr="00FC6948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$4,811.90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$4,917.80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$5,026.00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$5,136.60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$125,539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$128,302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$131,125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$134,010</w:t>
            </w:r>
          </w:p>
        </w:tc>
      </w:tr>
      <w:tr w:rsidR="00B35A15" w:rsidRPr="0061626A" w:rsidTr="00FC6948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$4,962.50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$5,071.70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$5,183.30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$5,297.30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$129,468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$132,317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$135,229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$138,203</w:t>
            </w:r>
          </w:p>
        </w:tc>
      </w:tr>
      <w:tr w:rsidR="00B35A15" w:rsidRPr="0061626A" w:rsidTr="00FC6948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$5,112.30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$5,224.80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$5,339.70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$5,457.20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$133,376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$136,311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$139,309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$142,374</w:t>
            </w:r>
          </w:p>
        </w:tc>
      </w:tr>
      <w:tr w:rsidR="00B35A15" w:rsidRPr="0061626A" w:rsidTr="00FC6948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$5,263.80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$5,379.60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$5,498.00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$5,619.00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$137,329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$140,350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$143,439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$146,596</w:t>
            </w:r>
          </w:p>
        </w:tc>
      </w:tr>
      <w:tr w:rsidR="00B35A15" w:rsidRPr="0061626A" w:rsidTr="00FC6948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$5,414.20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$5,533.30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$5,655.00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$5,779.40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$141,253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$144,360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$147,535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$150,780</w:t>
            </w:r>
          </w:p>
        </w:tc>
      </w:tr>
      <w:tr w:rsidR="00B35A15" w:rsidRPr="0061626A" w:rsidTr="00FC6948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$5,583.40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$5,706.20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$5,831.70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$5,960.00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$145,667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$148,871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$152,145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$155,492</w:t>
            </w:r>
          </w:p>
        </w:tc>
      </w:tr>
      <w:tr w:rsidR="00B35A15" w:rsidRPr="0061626A" w:rsidTr="00FC6948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$5,878.40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$6,007.70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$6,139.90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$6,275.00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$153,363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$156,737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$160,186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$163,710</w:t>
            </w:r>
          </w:p>
        </w:tc>
      </w:tr>
      <w:tr w:rsidR="00B35A15" w:rsidRPr="0061626A" w:rsidTr="00FC6948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$6,073.10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$6,206.70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$6,343.20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$6,482.80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$158,443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$161,928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$165,490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$169,132</w:t>
            </w:r>
          </w:p>
        </w:tc>
      </w:tr>
      <w:tr w:rsidR="00B35A15" w:rsidRPr="0061626A" w:rsidTr="00FC6948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$6,263.30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$6,401.10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$6,541.90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$6,685.80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$163,405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$167,000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$170,673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$174,428</w:t>
            </w:r>
          </w:p>
        </w:tc>
      </w:tr>
      <w:tr w:rsidR="00B35A15" w:rsidRPr="0061626A" w:rsidTr="00FC6948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$6,648.30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$6,794.60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$6,944.10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$7,096.90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$173,449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$177,266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$181,167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$185,153</w:t>
            </w:r>
          </w:p>
        </w:tc>
      </w:tr>
      <w:tr w:rsidR="00B35A15" w:rsidRPr="0061626A" w:rsidTr="00FC6948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$6,813.20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$6,963.10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$7,116.30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$7,272.90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$177,752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$181,662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$185,659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$189,745</w:t>
            </w:r>
          </w:p>
        </w:tc>
      </w:tr>
      <w:tr w:rsidR="00B35A15" w:rsidRPr="0061626A" w:rsidTr="00FC6948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61626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$7,102.60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$7,258.90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$7,418.60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$7,581.80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sz w:val="16"/>
                <w:szCs w:val="16"/>
                <w:lang w:eastAsia="zh-TW"/>
              </w:rPr>
              <w:t>$185,302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$189,380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$193,546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61626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1626A">
              <w:rPr>
                <w:rFonts w:cs="Arial"/>
                <w:b/>
                <w:bCs/>
                <w:sz w:val="16"/>
                <w:szCs w:val="16"/>
                <w:lang w:eastAsia="zh-TW"/>
              </w:rPr>
              <w:t>$197,804</w:t>
            </w:r>
          </w:p>
        </w:tc>
      </w:tr>
    </w:tbl>
    <w:p w:rsidR="00B35A15" w:rsidRDefault="00B35A15" w:rsidP="001819B3"/>
    <w:p w:rsidR="00B35A15" w:rsidRDefault="00B35A15">
      <w:pPr>
        <w:spacing w:before="0" w:after="0"/>
      </w:pPr>
      <w:r>
        <w:br w:type="page"/>
      </w:r>
    </w:p>
    <w:p w:rsidR="00B35A15" w:rsidRDefault="00B35A15" w:rsidP="001819B3"/>
    <w:tbl>
      <w:tblPr>
        <w:tblW w:w="14335" w:type="dxa"/>
        <w:tblInd w:w="-318" w:type="dxa"/>
        <w:tblLook w:val="04A0" w:firstRow="1" w:lastRow="0" w:firstColumn="1" w:lastColumn="0" w:noHBand="0" w:noVBand="1"/>
      </w:tblPr>
      <w:tblGrid>
        <w:gridCol w:w="1702"/>
        <w:gridCol w:w="1276"/>
        <w:gridCol w:w="1276"/>
        <w:gridCol w:w="1275"/>
        <w:gridCol w:w="1418"/>
        <w:gridCol w:w="1276"/>
        <w:gridCol w:w="1417"/>
        <w:gridCol w:w="1559"/>
        <w:gridCol w:w="1560"/>
        <w:gridCol w:w="1576"/>
      </w:tblGrid>
      <w:tr w:rsidR="00B35A15" w:rsidRPr="000244FA" w:rsidTr="00FC6948">
        <w:trPr>
          <w:trHeight w:val="255"/>
        </w:trPr>
        <w:tc>
          <w:tcPr>
            <w:tcW w:w="143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  <w:lang w:eastAsia="zh-TW"/>
              </w:rPr>
            </w:pPr>
            <w:r w:rsidRPr="000244FA">
              <w:rPr>
                <w:rFonts w:cs="Arial"/>
                <w:b/>
                <w:bCs/>
                <w:sz w:val="20"/>
                <w:szCs w:val="20"/>
                <w:lang w:eastAsia="zh-TW"/>
              </w:rPr>
              <w:t>Queensland Building Services Authority Award - State 2012</w:t>
            </w:r>
          </w:p>
        </w:tc>
      </w:tr>
      <w:tr w:rsidR="00B35A15" w:rsidRPr="000244FA" w:rsidTr="00FC6948">
        <w:trPr>
          <w:trHeight w:val="225"/>
        </w:trPr>
        <w:tc>
          <w:tcPr>
            <w:tcW w:w="143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 xml:space="preserve"> ADMINISTRATIVE STREAM</w:t>
            </w:r>
          </w:p>
        </w:tc>
      </w:tr>
      <w:tr w:rsidR="00B35A15" w:rsidRPr="000244FA" w:rsidTr="00FC6948">
        <w:trPr>
          <w:trHeight w:val="7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Classification Level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Pay Point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Salary 1/08/11 per fortnight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1/12/13 per fortnight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1/12/14 per fortnight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1/12/15 per fortnight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Annualised Salary following 1/8/11 Increase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1/12/13 Increase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1/12/14 Increase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1/12/15 Increase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L1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$1,281.90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$1,310.10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$1,338.90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$1,368.40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$33,444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$34,180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$34,931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$35,701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$1,352.30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$1,382.10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$1,412.50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$1,443.60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$35,281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$36,058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$36,851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$37,662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$1,422.50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$1,453.80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$1,485.80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$1,518.50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$37,112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$37,929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$38,763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$39,617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L2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$1,582.20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$1,617.00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$1,652.60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$1,689.00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$41,278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$42,186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$43,115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$44,065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$1,618.70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$1,654.30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$1,690.70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$1,727.90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$42,231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$43,160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$44,109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$45,080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$1,656.30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$1,692.70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$1,729.90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$1,768.00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$43,212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$44,161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$45,132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$46,126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$1,694.00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$1,731.30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$1,769.40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$1,808.30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$44,195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$45,168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$46,162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$47,177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$1,732.80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$1,770.90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$1,809.90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$1,849.70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$45,208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$46,202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$47,219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$48,257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$1,773.50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$1,812.50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$1,852.40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$1,893.20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$46,269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$47,287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$48,328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$49,392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$1,819.20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$1,859.20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$1,900.10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$1,941.90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$47,462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$48,505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$49,572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$50,663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$1,869.70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$1,910.80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$1,952.80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$1,995.80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$48,779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$49,851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$50,947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$52,069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L3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$1,998.20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$2,042.20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$2,087.10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$2,133.00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$52,132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$53,280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$54,451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$55,648</w:t>
            </w:r>
          </w:p>
        </w:tc>
      </w:tr>
      <w:tr w:rsidR="00B35A15" w:rsidRPr="000244FA" w:rsidTr="00FC6948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$2,075.20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$2,120.90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$2,167.60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$2,215.30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$54,140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$55,333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$56,551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$57,796</w:t>
            </w:r>
          </w:p>
        </w:tc>
      </w:tr>
      <w:tr w:rsidR="00B35A15" w:rsidRPr="000244FA" w:rsidTr="00FC6948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$2,152.10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$2,199.40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$2,247.80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$2,297.30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$56,147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$57,381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$58,643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$59,935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$2,228.20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$2,277.20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$2,327.30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$2,378.50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$58,132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$59,411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$60,718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$62,053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L4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$2,362.70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$2,414.70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$2,467.80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$2,522.10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$61,641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$62,998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$64,383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$65,800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$2,440.90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$2,494.60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$2,549.50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$2,605.60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$63,681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$65,082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$66,515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$67,978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$2,519.30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$2,574.70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$2,631.30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$2,689.20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$65,727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$67,172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$68,649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$70,159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$2,598.00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$2,655.20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$2,713.60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$2,773.30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$67,780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$69,272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$70,796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$72,353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L5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$2,738.10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$2,798.30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$2,859.90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$2,922.80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$71,435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$73,006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$74,613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$76,254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$2,817.60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$2,879.60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$2,943.00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$3,007.70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$73,509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$75,127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$76,781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$78,469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$2,896.70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$2,960.40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$3,025.50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$3,092.10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$75,573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$77,235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$78,933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$80,671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$2,976.10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$3,041.60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$3,108.50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$3,176.90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$77,644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$79,353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$81,099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$82,883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L6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$3,141.60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$3,210.70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$3,281.30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$3,353.50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$81,962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$83,765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$85,607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$87,490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$3,215.00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$3,285.70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$3,358.00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$3,431.90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$83,877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$85,722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$87,608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$89,536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$3,288.30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$3,360.60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$3,434.50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$3,510.10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$85,789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$87,676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$89,604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$91,576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$3,361.20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$3,435.10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$3,510.70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$3,587.90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$87,691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$89,619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$91,592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$93,606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L7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$3,515.30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$3,592.60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$3,671.60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$3,752.40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$91,712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$93,728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$95,789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$97,897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$3,600.10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$3,679.30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$3,760.20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$3,842.90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$93,924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$95,990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$98,101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$100,259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$3,684.90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$3,766.00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$3,848.90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$3,933.60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$96,136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$98,252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$100,415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$102,625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$3,769.40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$3,852.30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$3,937.10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$4,023.70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$98,341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$100,504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$102,716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$104,975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L8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$3,894.70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$3,980.40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$4,068.00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$4,157.50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$101,610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$103,846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$106,131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$108,466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$3,970.00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$4,057.30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$4,146.60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$4,237.80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$103,574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$105,852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$108,182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$110,561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$4,044.20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$4,133.20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$4,224.10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$4,317.00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$105,510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$107,832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$110,204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$112,627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$4,119.20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$4,209.80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$4,302.40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$4,397.10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$107,467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$109,831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$112,247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$114,717</w:t>
            </w:r>
          </w:p>
        </w:tc>
      </w:tr>
    </w:tbl>
    <w:p w:rsidR="00B35A15" w:rsidRDefault="00B35A15" w:rsidP="001819B3"/>
    <w:tbl>
      <w:tblPr>
        <w:tblW w:w="14318" w:type="dxa"/>
        <w:tblInd w:w="-318" w:type="dxa"/>
        <w:tblLook w:val="04A0" w:firstRow="1" w:lastRow="0" w:firstColumn="1" w:lastColumn="0" w:noHBand="0" w:noVBand="1"/>
      </w:tblPr>
      <w:tblGrid>
        <w:gridCol w:w="1702"/>
        <w:gridCol w:w="1276"/>
        <w:gridCol w:w="1276"/>
        <w:gridCol w:w="1275"/>
        <w:gridCol w:w="1418"/>
        <w:gridCol w:w="1276"/>
        <w:gridCol w:w="1417"/>
        <w:gridCol w:w="1559"/>
        <w:gridCol w:w="1560"/>
        <w:gridCol w:w="1559"/>
      </w:tblGrid>
      <w:tr w:rsidR="00B35A15" w:rsidRPr="000244FA" w:rsidTr="00FC6948">
        <w:trPr>
          <w:trHeight w:val="255"/>
        </w:trPr>
        <w:tc>
          <w:tcPr>
            <w:tcW w:w="14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  <w:lang w:eastAsia="zh-TW"/>
              </w:rPr>
            </w:pPr>
            <w:r w:rsidRPr="000244FA">
              <w:rPr>
                <w:rFonts w:cs="Arial"/>
                <w:b/>
                <w:bCs/>
                <w:sz w:val="20"/>
                <w:szCs w:val="20"/>
                <w:lang w:eastAsia="zh-TW"/>
              </w:rPr>
              <w:t>Queensland Building Services Authority Award - State 2012</w:t>
            </w:r>
          </w:p>
        </w:tc>
      </w:tr>
      <w:tr w:rsidR="00B35A15" w:rsidRPr="000244FA" w:rsidTr="00FC6948">
        <w:trPr>
          <w:trHeight w:val="225"/>
        </w:trPr>
        <w:tc>
          <w:tcPr>
            <w:tcW w:w="14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 xml:space="preserve"> OPERATIONAL STREAM</w:t>
            </w:r>
          </w:p>
        </w:tc>
      </w:tr>
      <w:tr w:rsidR="00B35A15" w:rsidRPr="000244FA" w:rsidTr="00FC6948">
        <w:trPr>
          <w:trHeight w:val="78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Classification Level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Pay Point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Salary 1/08/11 per fortnight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1/12/13 per fortnight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1/12/14 per fortnight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1/12/15 per fortnight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Annualised Salary following 1/8/11 Increase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1/12/13 Increase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1/12/14 Increase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1/12/15 Increase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L1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$1,146.70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$1,171.90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$1,197.70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$1,224.00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$29,917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$30,574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$31,247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$31,933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$1,229.00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$1,256.00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$1,283.60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$1,311.80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$32,064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$32,768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$33,488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$34,224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$1,311.80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$1,340.70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$1,370.20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$1,400.30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$34,224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$34,978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$35,748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$36,533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$1,394.20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$1,424.90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$1,456.20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$1,488.20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$36,374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$37,175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$37,991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$38,826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$1,476.80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$1,509.30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$1,542.50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$1,576.40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$38,529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$39,377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$40,243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$41,127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$1,559.50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$1,593.80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$1,628.90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$1,664.70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$40,686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$41,581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$42,497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$43,431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L2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$1,582.20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$1,617.00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$1,652.60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$1,689.00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$41,278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$42,186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$43,115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$44,065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$1,620.80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$1,656.50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$1,692.90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$1,730.10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$42,286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$43,217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$44,167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$45,137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$1,660.20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$1,696.70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$1,734.00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$1,772.10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$43,313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$44,266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$45,239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$46,233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$1,699.50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$1,736.90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$1,775.10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$1,814.20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$44,339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$45,314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$46,311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$47,331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L3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$1,723.50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$1,761.40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$1,800.20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$1,839.80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$44,965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$45,954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$46,966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$47,999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$1,755.30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$1,793.90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$1,833.40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$1,873.70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$45,795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$46,802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$47,832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$48,883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$1,790.70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$1,830.10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$1,870.40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$1,911.50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$46,718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$47,746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$48,797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$49,870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$1,828.20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$1,868.40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$1,909.50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$1,951.50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$47,696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$48,745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$49,817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$50,913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L4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$1,905.70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$1,947.60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$1,990.40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$2,034.20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$49,718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$50,811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$51,928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$53,071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$1,967.90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$2,011.20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$2,055.40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$2,100.60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$51,341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$52,471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$53,624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$54,803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$2,030.40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$2,075.10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$2,120.80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$2,167.50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$52,972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$54,138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$55,330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$56,549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$2,092.30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$2,138.30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$2,185.30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$2,233.40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$54,587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$55,787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$57,013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$58,268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L5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$2,147.50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$2,194.70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$2,243.00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$2,292.30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$56,027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$57,258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$58,518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$59,804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$2,218.90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$2,267.70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$2,317.60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$2,368.60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$57,890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$59,163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$60,465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$61,795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$2,290.90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$2,341.30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$2,392.80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$2,445.40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$59,768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$61,083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$62,426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$63,799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$2,362.70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$2,414.70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$2,467.80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$2,522.10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$61,641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$62,998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$64,383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$65,800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L6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$2,466.50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$2,520.80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$2,576.30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$2,633.00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$64,349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$65,766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$67,214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$68,693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$2,532.70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$2,588.40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$2,645.30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$2,703.50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$66,076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$67,530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$69,014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$70,532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$2,598.00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$2,655.20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$2,713.60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$2,773.30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$67,780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$69,272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$70,796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$72,353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L7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$2,723.10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$2,783.00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$2,844.20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$2,906.80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$71,044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$72,606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$74,203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$75,836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$2,789.90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$2,851.30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$2,914.00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$2,978.10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$72,786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$74,388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$76,024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$77,697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$2,856.60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$2,919.40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$2,983.60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$3,049.20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$74,527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$76,165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$77,840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$79,551</w:t>
            </w:r>
          </w:p>
        </w:tc>
      </w:tr>
    </w:tbl>
    <w:p w:rsidR="00B35A15" w:rsidRDefault="00B35A15" w:rsidP="001819B3"/>
    <w:p w:rsidR="00B35A15" w:rsidRDefault="00B35A15" w:rsidP="001819B3"/>
    <w:p w:rsidR="00B35A15" w:rsidRDefault="00B35A15">
      <w:pPr>
        <w:spacing w:before="0" w:after="0"/>
      </w:pPr>
      <w:r>
        <w:br w:type="page"/>
      </w:r>
    </w:p>
    <w:p w:rsidR="00B35A15" w:rsidRDefault="00B35A15" w:rsidP="001819B3"/>
    <w:tbl>
      <w:tblPr>
        <w:tblW w:w="14318" w:type="dxa"/>
        <w:tblInd w:w="-318" w:type="dxa"/>
        <w:tblLook w:val="04A0" w:firstRow="1" w:lastRow="0" w:firstColumn="1" w:lastColumn="0" w:noHBand="0" w:noVBand="1"/>
      </w:tblPr>
      <w:tblGrid>
        <w:gridCol w:w="1702"/>
        <w:gridCol w:w="1276"/>
        <w:gridCol w:w="1276"/>
        <w:gridCol w:w="1275"/>
        <w:gridCol w:w="1418"/>
        <w:gridCol w:w="1276"/>
        <w:gridCol w:w="1417"/>
        <w:gridCol w:w="1559"/>
        <w:gridCol w:w="1560"/>
        <w:gridCol w:w="1559"/>
      </w:tblGrid>
      <w:tr w:rsidR="00B35A15" w:rsidRPr="000244FA" w:rsidTr="00FC6948">
        <w:trPr>
          <w:trHeight w:val="255"/>
        </w:trPr>
        <w:tc>
          <w:tcPr>
            <w:tcW w:w="14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  <w:lang w:eastAsia="zh-TW"/>
              </w:rPr>
            </w:pPr>
            <w:r w:rsidRPr="000244FA">
              <w:rPr>
                <w:rFonts w:cs="Arial"/>
                <w:b/>
                <w:bCs/>
                <w:sz w:val="20"/>
                <w:szCs w:val="20"/>
                <w:lang w:eastAsia="zh-TW"/>
              </w:rPr>
              <w:t>Queensland Building Services Authority Award - State 2012</w:t>
            </w:r>
          </w:p>
        </w:tc>
      </w:tr>
      <w:tr w:rsidR="00B35A15" w:rsidRPr="000244FA" w:rsidTr="00FC6948">
        <w:trPr>
          <w:trHeight w:val="225"/>
        </w:trPr>
        <w:tc>
          <w:tcPr>
            <w:tcW w:w="14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 xml:space="preserve"> PROFESSIONAL STREAM</w:t>
            </w:r>
          </w:p>
        </w:tc>
      </w:tr>
      <w:tr w:rsidR="00B35A15" w:rsidRPr="000244FA" w:rsidTr="00FC6948">
        <w:trPr>
          <w:trHeight w:val="7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Classification Level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Pay Point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Salary 1/08/11 per fortnight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1/12/13 per fortnight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1/12/14 per fortnight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1/12/15 per fortnight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Annualised Salary following 1/8/11 Increase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1/12/13 Increase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1/12/14 Increase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1/12/15 Increase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L1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$1,309.40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$1,338.20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$1,367.60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$1,397.70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$34,161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$34,913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$35,680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$36,465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$1,420.50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$1,451.80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$1,483.70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$1,516.30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$37,060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$37,876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$38,709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$39,559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$1,531.50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$1,565.20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$1,599.60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$1,634.80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$39,956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$40,835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$41,732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$42,651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$1,642.50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$1,678.60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$1,715.50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$1,753.20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$42,852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$43,793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$44,756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$45,740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$1,704.60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$1,742.10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$1,780.40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$1,819.60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$44,472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$45,450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$46,449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$47,472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$1,769.50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$1,808.40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$1,848.20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$1,888.90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$46,165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$47,180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$48,218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$49,280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$1,846.60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$1,887.20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$1,928.70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$1,971.10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$48,176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$49,236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$50,318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$51,425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L2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$1,996.00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$2,039.90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$2,084.80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$2,130.70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$52,074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$53,220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$54,391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$55,588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$2,108.00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$2,154.40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$2,201.80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$2,250.20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$54,996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$56,207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$57,443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$58,706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$2,219.50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$2,268.30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$2,318.20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$2,369.20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$57,905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$59,178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$60,480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$61,811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$2,331.50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$2,382.80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$2,435.20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$2,488.80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$60,827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$62,166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$63,533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$64,931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$2,443.90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$2,497.70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$2,552.60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$2,608.80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$63,760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$65,163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$66,596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$68,062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$2,554.70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$2,610.90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$2,668.30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$2,727.00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$66,650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$68,117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$69,614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$71,145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L3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$2,683.60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$2,742.60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$2,802.90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$2,864.60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$70,013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$71,552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$73,126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$74,735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$2,765.90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$2,826.70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$2,888.90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$2,952.50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$72,160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$73,747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$75,369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$77,029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$2,848.10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$2,910.80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$2,974.80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$3,040.20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$74,305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$75,941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$77,610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$79,317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$2,930.70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$2,995.20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$3,061.10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$3,128.40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$76,460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$78,143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$79,862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$81,618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L4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$3,120.00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$3,188.60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$3,258.70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$3,330.40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$81,399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$83,188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$85,017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$86,888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$3,200.50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$3,270.90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$3,342.90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$3,416.40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$83,499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$85,335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$87,214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$89,131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$3,280.70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$3,352.90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$3,426.70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$3,502.10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$85,591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$87,475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$89,400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$91,367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$3,361.20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$3,435.10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$3,510.70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$3,587.90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$87,691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$89,619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$91,592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$93,606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L5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$3,515.30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$3,592.60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$3,671.60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$3,752.40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$91,712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$93,728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$95,789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$97,897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$3,600.10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$3,679.30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$3,760.20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$3,842.90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$93,924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$95,990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$98,101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$100,259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$3,684.90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$3,766.00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$3,848.90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$3,933.60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$96,136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$98,252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$100,415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$102,625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$3,769.40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$3,852.30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$3,937.10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$4,023.70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$98,341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$100,504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$102,716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$104,975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L6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$3,894.70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$3,980.40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$4,068.00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$4,157.50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$101,610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$103,846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$106,131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$108,466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$3,970.00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$4,057.30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$4,146.60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$4,237.80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$103,574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$105,852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$108,182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$110,561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$4,044.20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$4,133.20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$4,224.10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$4,317.00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$105,510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$107,832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$110,204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$112,627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$4,119.20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$4,209.80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$4,302.40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$4,397.10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$107,467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$109,831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$112,247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$114,717</w:t>
            </w:r>
          </w:p>
        </w:tc>
      </w:tr>
    </w:tbl>
    <w:p w:rsidR="00B35A15" w:rsidRDefault="00B35A15" w:rsidP="001819B3"/>
    <w:p w:rsidR="00B35A15" w:rsidRDefault="00B35A15">
      <w:pPr>
        <w:spacing w:before="0" w:after="0"/>
      </w:pPr>
      <w:r>
        <w:br w:type="page"/>
      </w:r>
    </w:p>
    <w:p w:rsidR="00B35A15" w:rsidRDefault="00B35A15" w:rsidP="001819B3"/>
    <w:tbl>
      <w:tblPr>
        <w:tblW w:w="14318" w:type="dxa"/>
        <w:tblInd w:w="-318" w:type="dxa"/>
        <w:tblLook w:val="04A0" w:firstRow="1" w:lastRow="0" w:firstColumn="1" w:lastColumn="0" w:noHBand="0" w:noVBand="1"/>
      </w:tblPr>
      <w:tblGrid>
        <w:gridCol w:w="1702"/>
        <w:gridCol w:w="1276"/>
        <w:gridCol w:w="1276"/>
        <w:gridCol w:w="1275"/>
        <w:gridCol w:w="1418"/>
        <w:gridCol w:w="1276"/>
        <w:gridCol w:w="1417"/>
        <w:gridCol w:w="1559"/>
        <w:gridCol w:w="1560"/>
        <w:gridCol w:w="1559"/>
      </w:tblGrid>
      <w:tr w:rsidR="00B35A15" w:rsidRPr="000244FA" w:rsidTr="00FC6948">
        <w:trPr>
          <w:trHeight w:val="255"/>
        </w:trPr>
        <w:tc>
          <w:tcPr>
            <w:tcW w:w="14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  <w:lang w:eastAsia="zh-TW"/>
              </w:rPr>
            </w:pPr>
            <w:r w:rsidRPr="000244FA">
              <w:rPr>
                <w:rFonts w:cs="Arial"/>
                <w:b/>
                <w:bCs/>
                <w:sz w:val="20"/>
                <w:szCs w:val="20"/>
                <w:lang w:eastAsia="zh-TW"/>
              </w:rPr>
              <w:t>Queensland Building Services Authority Award - State 2012</w:t>
            </w:r>
          </w:p>
        </w:tc>
      </w:tr>
      <w:tr w:rsidR="00B35A15" w:rsidRPr="000244FA" w:rsidTr="00FC6948">
        <w:trPr>
          <w:trHeight w:val="225"/>
        </w:trPr>
        <w:tc>
          <w:tcPr>
            <w:tcW w:w="14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 xml:space="preserve"> TECHNICAL STREAM</w:t>
            </w:r>
          </w:p>
        </w:tc>
      </w:tr>
      <w:tr w:rsidR="00B35A15" w:rsidRPr="000244FA" w:rsidTr="00FC6948">
        <w:trPr>
          <w:trHeight w:val="7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Classification Level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Pay Point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Salary 1/08/11 per fortnight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1/12/13 per fortnight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1/12/14 per fortnight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1/12/15 per fortnight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Annualised Salary following 1/8/11 Increase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1/12/13 Increase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1/12/14 Increase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1/12/15 Increase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L1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$1,309.40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$1,338.20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$1,367.60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$1,397.70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$34,161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$34,913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$35,680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$36,465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$1,420.50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$1,451.80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$1,483.70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$1,516.30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$37,060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$37,876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$38,709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$39,559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$1,531.50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$1,565.20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$1,599.60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$1,634.80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$39,956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$40,835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$41,732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$42,651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$1,642.50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$1,678.60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$1,715.50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$1,753.20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$42,852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$43,793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$44,756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$45,740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$1,704.60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$1,742.10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$1,780.40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$1,819.60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$44,472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$45,450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$46,449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$47,472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$1,769.50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$1,808.40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$1,848.20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$1,888.90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$46,165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$47,180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$48,218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$49,280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$1,846.60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$1,887.20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$1,928.70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$1,971.10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$48,176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$49,236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$50,318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$51,425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L2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$1,877.60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$1,918.90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$1,961.10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$2,004.20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$48,985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$50,063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$51,164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$52,288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$1,947.10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$1,989.90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$2,033.70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$2,078.40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$50,798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$51,915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$53,058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$54,224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$2,017.20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$2,061.60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$2,107.00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$2,153.40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$52,627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$53,786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$54,970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$56,181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$2,087.70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$2,133.60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$2,180.50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$2,228.50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$54,467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$55,664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$56,888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$58,140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$2,158.10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$2,205.60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$2,254.10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$2,303.70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$56,303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$57,543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$58,808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$60,102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$2,228.20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$2,277.20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$2,327.30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$2,378.50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$58,132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$59,411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$60,718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$62,053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L3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$2,362.70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$2,414.70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$2,467.80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$2,522.10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$61,641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$62,998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$64,383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$65,800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$2,427.00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$2,480.40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$2,535.00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$2,590.80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$63,319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$64,712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$66,136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$67,592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$2,490.80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$2,545.60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$2,601.60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$2,658.80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$64,983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$66,413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$67,874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$69,366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$2,554.70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$2,610.90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$2,668.30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$2,727.00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$66,650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$68,117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$69,614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$71,145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L4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$2,683.60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$2,742.60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$2,802.90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$2,864.60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$70,013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$71,552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$73,126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$74,735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$2,770.40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$2,831.30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$2,893.60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$2,957.30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$72,278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$73,867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$75,492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$77,154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$2,856.60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$2,919.40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$2,983.60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$3,049.20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$74,527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$76,165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$77,840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$79,551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L5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$2,976.10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$3,041.60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$3,108.50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$3,176.90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$77,644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$79,353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$81,099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$82,883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$3,064.00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$3,131.40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$3,200.30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$3,270.70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$79,938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$81,696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$83,494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$85,330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$3,152.40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$3,221.80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$3,292.70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$3,365.10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$82,244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$84,054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$85,904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$87,793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$3,240.60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$3,311.90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$3,384.80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$3,459.30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$84,545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$86,405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$88,307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$90,251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L6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$3,346.00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$3,419.60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$3,494.80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$3,571.70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$87,295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$89,215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$91,177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$93,183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$3,430.80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$3,506.30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$3,583.40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$3,662.20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$89,507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$91,477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$93,488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$95,544</w:t>
            </w:r>
          </w:p>
        </w:tc>
      </w:tr>
      <w:tr w:rsidR="00B35A15" w:rsidRPr="000244FA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$3,515.30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$3,592.60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$3,671.60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$3,752.40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$91,712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$93,728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$95,789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$97,897</w:t>
            </w:r>
          </w:p>
        </w:tc>
      </w:tr>
    </w:tbl>
    <w:p w:rsidR="00B35A15" w:rsidRDefault="00B35A15" w:rsidP="001819B3"/>
    <w:p w:rsidR="00B35A15" w:rsidRDefault="00B35A15">
      <w:pPr>
        <w:spacing w:before="0" w:after="0"/>
      </w:pPr>
      <w:r>
        <w:br w:type="page"/>
      </w:r>
    </w:p>
    <w:p w:rsidR="00B35A15" w:rsidRDefault="00B35A15" w:rsidP="001819B3"/>
    <w:tbl>
      <w:tblPr>
        <w:tblW w:w="13912" w:type="dxa"/>
        <w:tblInd w:w="88" w:type="dxa"/>
        <w:tblLook w:val="04A0" w:firstRow="1" w:lastRow="0" w:firstColumn="1" w:lastColumn="0" w:noHBand="0" w:noVBand="1"/>
      </w:tblPr>
      <w:tblGrid>
        <w:gridCol w:w="1900"/>
        <w:gridCol w:w="1360"/>
        <w:gridCol w:w="1500"/>
        <w:gridCol w:w="1500"/>
        <w:gridCol w:w="1560"/>
        <w:gridCol w:w="1380"/>
        <w:gridCol w:w="1593"/>
        <w:gridCol w:w="1560"/>
        <w:gridCol w:w="1559"/>
      </w:tblGrid>
      <w:tr w:rsidR="00B35A15" w:rsidRPr="000244FA" w:rsidTr="00FC6948">
        <w:trPr>
          <w:trHeight w:val="255"/>
        </w:trPr>
        <w:tc>
          <w:tcPr>
            <w:tcW w:w="13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  <w:lang w:eastAsia="zh-TW"/>
              </w:rPr>
            </w:pPr>
            <w:r w:rsidRPr="000244FA">
              <w:rPr>
                <w:rFonts w:cs="Arial"/>
                <w:b/>
                <w:bCs/>
                <w:sz w:val="20"/>
                <w:szCs w:val="20"/>
                <w:lang w:eastAsia="zh-TW"/>
              </w:rPr>
              <w:t xml:space="preserve">Queensland Police Service - Pilots - Airwing </w:t>
            </w:r>
          </w:p>
        </w:tc>
      </w:tr>
      <w:tr w:rsidR="00B35A15" w:rsidRPr="000244FA" w:rsidTr="00FC6948">
        <w:trPr>
          <w:trHeight w:val="78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Classification Level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Salary 1/08/11 per fortnight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1/12/13 per fortnight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1/12/14 per fortnight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1/12/15 per fortnight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Annualised Salary following 1/8/11 Increase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1/12/13 Increase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1/12/14 Increase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1/12/15 Increase</w:t>
            </w:r>
          </w:p>
        </w:tc>
      </w:tr>
      <w:tr w:rsidR="00B35A15" w:rsidRPr="000244FA" w:rsidTr="00FC6948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Chief Pilot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$4,278.00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$4,372.10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$4,468.30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$4,566.60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$111,610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$114,065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$116,575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$119,139</w:t>
            </w:r>
          </w:p>
        </w:tc>
      </w:tr>
      <w:tr w:rsidR="00B35A15" w:rsidRPr="000244FA" w:rsidTr="00FC6948">
        <w:trPr>
          <w:trHeight w:val="45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Senior Base Pilot (Cairns)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$4,039.90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$4,128.80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$4,219.60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$4,312.40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$105,398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$107,717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$110,086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$112,507</w:t>
            </w:r>
          </w:p>
        </w:tc>
      </w:tr>
      <w:tr w:rsidR="00B35A15" w:rsidRPr="000244FA" w:rsidTr="00FC6948">
        <w:trPr>
          <w:trHeight w:val="9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Multi Engine Turbine Aircraft from 5700kg UTBNI 8500kg requiring 2 crew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$3,847.50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$3,932.10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$4,018.60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$4,107.00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$100,379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$102,586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$104,842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$107,149</w:t>
            </w:r>
          </w:p>
        </w:tc>
      </w:tr>
      <w:tr w:rsidR="00B35A15" w:rsidRPr="000244FA" w:rsidTr="00FC6948">
        <w:trPr>
          <w:trHeight w:val="45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Multi Engine Turbine Aircraft UTBNI 5700kg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$3,487.80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$3,564.50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$3,642.90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$3,723.00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$90,994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$92,995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$95,041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$97,130</w:t>
            </w:r>
          </w:p>
        </w:tc>
      </w:tr>
      <w:tr w:rsidR="00B35A15" w:rsidRPr="000244FA" w:rsidTr="00FC6948">
        <w:trPr>
          <w:trHeight w:val="9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244FA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Single engine turbine or multi engine piston UTBNI 5700kg and co-pilots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$2,915.60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$2,979.70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$3,045.30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$3,112.30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sz w:val="16"/>
                <w:szCs w:val="16"/>
                <w:lang w:eastAsia="zh-TW"/>
              </w:rPr>
              <w:t>$76,066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$77,738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$79,450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244FA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244FA">
              <w:rPr>
                <w:rFonts w:cs="Arial"/>
                <w:b/>
                <w:bCs/>
                <w:sz w:val="16"/>
                <w:szCs w:val="16"/>
                <w:lang w:eastAsia="zh-TW"/>
              </w:rPr>
              <w:t>$81,198</w:t>
            </w:r>
          </w:p>
        </w:tc>
      </w:tr>
    </w:tbl>
    <w:p w:rsidR="00B35A15" w:rsidRDefault="00B35A15" w:rsidP="001819B3"/>
    <w:p w:rsidR="00B35A15" w:rsidRDefault="00B35A15">
      <w:pPr>
        <w:spacing w:before="0" w:after="0"/>
      </w:pPr>
      <w:r>
        <w:br w:type="page"/>
      </w:r>
    </w:p>
    <w:p w:rsidR="00B35A15" w:rsidRDefault="00B35A15" w:rsidP="001819B3"/>
    <w:tbl>
      <w:tblPr>
        <w:tblW w:w="14335" w:type="dxa"/>
        <w:tblInd w:w="-318" w:type="dxa"/>
        <w:tblLook w:val="04A0" w:firstRow="1" w:lastRow="0" w:firstColumn="1" w:lastColumn="0" w:noHBand="0" w:noVBand="1"/>
      </w:tblPr>
      <w:tblGrid>
        <w:gridCol w:w="1702"/>
        <w:gridCol w:w="1276"/>
        <w:gridCol w:w="1276"/>
        <w:gridCol w:w="1275"/>
        <w:gridCol w:w="1418"/>
        <w:gridCol w:w="1276"/>
        <w:gridCol w:w="1417"/>
        <w:gridCol w:w="1559"/>
        <w:gridCol w:w="1560"/>
        <w:gridCol w:w="1576"/>
      </w:tblGrid>
      <w:tr w:rsidR="00B35A15" w:rsidRPr="000C6921" w:rsidTr="00FC6948">
        <w:trPr>
          <w:trHeight w:val="255"/>
        </w:trPr>
        <w:tc>
          <w:tcPr>
            <w:tcW w:w="143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  <w:lang w:eastAsia="zh-TW"/>
              </w:rPr>
            </w:pPr>
            <w:r w:rsidRPr="000C6921">
              <w:rPr>
                <w:rFonts w:cs="Arial"/>
                <w:b/>
                <w:bCs/>
                <w:sz w:val="20"/>
                <w:szCs w:val="20"/>
                <w:lang w:eastAsia="zh-TW"/>
              </w:rPr>
              <w:t>Queensland Public Service Award - State 2012</w:t>
            </w:r>
          </w:p>
        </w:tc>
      </w:tr>
      <w:tr w:rsidR="00B35A15" w:rsidRPr="000C6921" w:rsidTr="00FC6948">
        <w:trPr>
          <w:trHeight w:val="225"/>
        </w:trPr>
        <w:tc>
          <w:tcPr>
            <w:tcW w:w="143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ADMINISTRATIVE STREAM</w:t>
            </w:r>
          </w:p>
        </w:tc>
      </w:tr>
      <w:tr w:rsidR="00B35A15" w:rsidRPr="000C6921" w:rsidTr="00FC6948">
        <w:trPr>
          <w:trHeight w:val="6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Classification Level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Pay Point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Salary 1/08/11 per fortnight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1/12/13 per fortnight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1/12/14 per fortnight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1/12/15 per fortnight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Annualised Salary following 1/8/11 Increase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1/12/13 Increase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1/12/14 Increase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1/12/15 Increase</w:t>
            </w:r>
          </w:p>
        </w:tc>
      </w:tr>
      <w:tr w:rsidR="00B35A15" w:rsidRPr="000C6921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6921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L1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$1,281.90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$1,310.10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$1,338.90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$1,368.40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$33,444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$34,180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$34,931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$35,701</w:t>
            </w:r>
          </w:p>
        </w:tc>
      </w:tr>
      <w:tr w:rsidR="00B35A15" w:rsidRPr="000C6921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6921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$1,352.30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$1,382.10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$1,412.50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$1,443.60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$35,281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$36,058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$36,851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$37,662</w:t>
            </w:r>
          </w:p>
        </w:tc>
      </w:tr>
      <w:tr w:rsidR="00B35A15" w:rsidRPr="000C6921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6921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$1,422.50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$1,453.80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$1,485.80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$1,518.50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$37,112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$37,929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$38,763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$39,617</w:t>
            </w:r>
          </w:p>
        </w:tc>
      </w:tr>
      <w:tr w:rsidR="00B35A15" w:rsidRPr="000C6921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6921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L2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$1,582.20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$1,617.00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$1,652.60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$1,689.00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$41,278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$42,186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$43,115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$44,065</w:t>
            </w:r>
          </w:p>
        </w:tc>
      </w:tr>
      <w:tr w:rsidR="00B35A15" w:rsidRPr="000C6921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6921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$1,618.70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$1,654.30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$1,690.70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$1,727.90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$42,231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$43,160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$44,109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$45,080</w:t>
            </w:r>
          </w:p>
        </w:tc>
      </w:tr>
      <w:tr w:rsidR="00B35A15" w:rsidRPr="000C6921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6921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$1,656.30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$1,692.70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$1,729.90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$1,768.00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$43,212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$44,161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$45,132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$46,126</w:t>
            </w:r>
          </w:p>
        </w:tc>
      </w:tr>
      <w:tr w:rsidR="00B35A15" w:rsidRPr="000C6921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6921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$1,694.00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$1,731.30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$1,769.40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$1,808.30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$44,195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$45,168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$46,162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$47,177</w:t>
            </w:r>
          </w:p>
        </w:tc>
      </w:tr>
      <w:tr w:rsidR="00B35A15" w:rsidRPr="000C6921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6921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$1,732.80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$1,770.90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$1,809.90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$1,849.70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$45,208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$46,202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$47,219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$48,257</w:t>
            </w:r>
          </w:p>
        </w:tc>
      </w:tr>
      <w:tr w:rsidR="00B35A15" w:rsidRPr="000C6921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6921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$1,773.50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$1,812.50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$1,852.40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$1,893.20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$46,269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$47,287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$48,328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$49,392</w:t>
            </w:r>
          </w:p>
        </w:tc>
      </w:tr>
      <w:tr w:rsidR="00B35A15" w:rsidRPr="000C6921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6921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$1,819.20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$1,859.20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$1,900.10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$1,941.90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$47,462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$48,505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$49,572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$50,663</w:t>
            </w:r>
          </w:p>
        </w:tc>
      </w:tr>
      <w:tr w:rsidR="00B35A15" w:rsidRPr="000C6921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6921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$1,869.70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$1,910.80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$1,952.80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$1,995.80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$48,779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$49,851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$50,947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$52,069</w:t>
            </w:r>
          </w:p>
        </w:tc>
      </w:tr>
      <w:tr w:rsidR="00B35A15" w:rsidRPr="000C6921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6921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L3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$1,998.20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$2,042.20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$2,087.10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$2,133.00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$52,132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$53,280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$54,451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$55,648</w:t>
            </w:r>
          </w:p>
        </w:tc>
      </w:tr>
      <w:tr w:rsidR="00B35A15" w:rsidRPr="000C6921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6921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$2,075.20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$2,120.90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$2,167.60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$2,215.30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$54,140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$55,333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$56,551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$57,796</w:t>
            </w:r>
          </w:p>
        </w:tc>
      </w:tr>
      <w:tr w:rsidR="00B35A15" w:rsidRPr="000C6921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6921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$2,152.10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$2,199.40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$2,247.80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$2,297.30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$56,147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$57,381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$58,643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$59,935</w:t>
            </w:r>
          </w:p>
        </w:tc>
      </w:tr>
      <w:tr w:rsidR="00B35A15" w:rsidRPr="000C6921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6921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$2,228.20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$2,277.20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$2,327.30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$2,378.50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$58,132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$59,411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$60,718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$62,053</w:t>
            </w:r>
          </w:p>
        </w:tc>
      </w:tr>
      <w:tr w:rsidR="00B35A15" w:rsidRPr="000C6921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6921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L4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$2,362.70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$2,414.70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$2,467.80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$2,522.10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$61,641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$62,998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$64,383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$65,800</w:t>
            </w:r>
          </w:p>
        </w:tc>
      </w:tr>
      <w:tr w:rsidR="00B35A15" w:rsidRPr="000C6921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6921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$2,440.90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$2,494.60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$2,549.50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$2,605.60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$63,681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$65,082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$66,515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$67,978</w:t>
            </w:r>
          </w:p>
        </w:tc>
      </w:tr>
      <w:tr w:rsidR="00B35A15" w:rsidRPr="000C6921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6921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$2,519.30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$2,574.70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$2,631.30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$2,689.20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$65,727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$67,172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$68,649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$70,159</w:t>
            </w:r>
          </w:p>
        </w:tc>
      </w:tr>
      <w:tr w:rsidR="00B35A15" w:rsidRPr="000C6921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6921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$2,598.00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$2,655.20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$2,713.60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$2,773.30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$67,780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$69,272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$70,796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$72,353</w:t>
            </w:r>
          </w:p>
        </w:tc>
      </w:tr>
      <w:tr w:rsidR="00B35A15" w:rsidRPr="000C6921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6921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L5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$2,738.10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$2,798.30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$2,859.90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$2,922.80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$71,435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$73,006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$74,613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$76,254</w:t>
            </w:r>
          </w:p>
        </w:tc>
      </w:tr>
      <w:tr w:rsidR="00B35A15" w:rsidRPr="000C6921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6921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$2,817.60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$2,879.60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$2,943.00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$3,007.70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$73,509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$75,127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$76,781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$78,469</w:t>
            </w:r>
          </w:p>
        </w:tc>
      </w:tr>
      <w:tr w:rsidR="00B35A15" w:rsidRPr="000C6921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6921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$2,896.70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$2,960.40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$3,025.50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$3,092.10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$75,573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$77,235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$78,933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$80,671</w:t>
            </w:r>
          </w:p>
        </w:tc>
      </w:tr>
      <w:tr w:rsidR="00B35A15" w:rsidRPr="000C6921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6921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$2,976.10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$3,041.60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$3,108.50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$3,176.90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$77,644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$79,353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$81,099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$82,883</w:t>
            </w:r>
          </w:p>
        </w:tc>
      </w:tr>
      <w:tr w:rsidR="00B35A15" w:rsidRPr="000C6921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6921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L6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$3,141.60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$3,210.70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$3,281.30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$3,353.50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$81,962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$83,765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$85,607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$87,490</w:t>
            </w:r>
          </w:p>
        </w:tc>
      </w:tr>
      <w:tr w:rsidR="00B35A15" w:rsidRPr="000C6921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6921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$3,215.00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$3,285.70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$3,358.00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$3,431.90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$83,877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$85,722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$87,608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$89,536</w:t>
            </w:r>
          </w:p>
        </w:tc>
      </w:tr>
      <w:tr w:rsidR="00B35A15" w:rsidRPr="000C6921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6921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$3,288.30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$3,360.60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$3,434.50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$3,510.10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$85,789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$87,676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$89,604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$91,576</w:t>
            </w:r>
          </w:p>
        </w:tc>
      </w:tr>
      <w:tr w:rsidR="00B35A15" w:rsidRPr="000C6921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6921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$3,361.20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$3,435.10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$3,510.70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$3,587.90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$87,691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$89,619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$91,592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$93,606</w:t>
            </w:r>
          </w:p>
        </w:tc>
      </w:tr>
      <w:tr w:rsidR="00B35A15" w:rsidRPr="000C6921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6921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L7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$3,515.30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$3,592.60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$3,671.60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$3,752.40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$91,712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$93,728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$95,789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$97,897</w:t>
            </w:r>
          </w:p>
        </w:tc>
      </w:tr>
      <w:tr w:rsidR="00B35A15" w:rsidRPr="000C6921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6921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$3,600.10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$3,679.30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$3,760.20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$3,842.90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$93,924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$95,990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$98,101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$100,259</w:t>
            </w:r>
          </w:p>
        </w:tc>
      </w:tr>
      <w:tr w:rsidR="00B35A15" w:rsidRPr="000C6921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6921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$3,684.90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$3,766.00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$3,848.90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$3,933.60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$96,136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$98,252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$100,415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$102,625</w:t>
            </w:r>
          </w:p>
        </w:tc>
      </w:tr>
      <w:tr w:rsidR="00B35A15" w:rsidRPr="000C6921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6921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$3,769.40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$3,852.30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$3,937.10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$4,023.70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$98,341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$100,504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$102,716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$104,975</w:t>
            </w:r>
          </w:p>
        </w:tc>
      </w:tr>
      <w:tr w:rsidR="00B35A15" w:rsidRPr="000C6921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6921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L8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$3,894.70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$3,980.40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$4,068.00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$4,157.50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$101,610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$103,846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$106,131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$108,466</w:t>
            </w:r>
          </w:p>
        </w:tc>
      </w:tr>
      <w:tr w:rsidR="00B35A15" w:rsidRPr="000C6921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6921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$3,970.00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$4,057.30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$4,146.60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$4,237.80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$103,574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$105,852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$108,182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$110,561</w:t>
            </w:r>
          </w:p>
        </w:tc>
      </w:tr>
      <w:tr w:rsidR="00B35A15" w:rsidRPr="000C6921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6921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$4,044.20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$4,133.20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$4,224.10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$4,317.00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$105,510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$107,832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$110,204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$112,627</w:t>
            </w:r>
          </w:p>
        </w:tc>
      </w:tr>
      <w:tr w:rsidR="00B35A15" w:rsidRPr="000C6921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6921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$4,119.20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$4,209.80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$4,302.40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$4,397.10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sz w:val="16"/>
                <w:szCs w:val="16"/>
                <w:lang w:eastAsia="zh-TW"/>
              </w:rPr>
              <w:t>$107,467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$109,831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$112,247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6921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6921">
              <w:rPr>
                <w:rFonts w:cs="Arial"/>
                <w:b/>
                <w:bCs/>
                <w:sz w:val="16"/>
                <w:szCs w:val="16"/>
                <w:lang w:eastAsia="zh-TW"/>
              </w:rPr>
              <w:t>$114,717</w:t>
            </w:r>
          </w:p>
        </w:tc>
      </w:tr>
    </w:tbl>
    <w:p w:rsidR="00B35A15" w:rsidRDefault="00B35A15" w:rsidP="001819B3"/>
    <w:tbl>
      <w:tblPr>
        <w:tblW w:w="14318" w:type="dxa"/>
        <w:tblInd w:w="-318" w:type="dxa"/>
        <w:tblLook w:val="04A0" w:firstRow="1" w:lastRow="0" w:firstColumn="1" w:lastColumn="0" w:noHBand="0" w:noVBand="1"/>
      </w:tblPr>
      <w:tblGrid>
        <w:gridCol w:w="1702"/>
        <w:gridCol w:w="1276"/>
        <w:gridCol w:w="1276"/>
        <w:gridCol w:w="1275"/>
        <w:gridCol w:w="1418"/>
        <w:gridCol w:w="1276"/>
        <w:gridCol w:w="1417"/>
        <w:gridCol w:w="1559"/>
        <w:gridCol w:w="1560"/>
        <w:gridCol w:w="1559"/>
      </w:tblGrid>
      <w:tr w:rsidR="00B35A15" w:rsidRPr="00DE2BB3" w:rsidTr="00FC6948">
        <w:trPr>
          <w:trHeight w:val="255"/>
        </w:trPr>
        <w:tc>
          <w:tcPr>
            <w:tcW w:w="14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  <w:lang w:eastAsia="zh-TW"/>
              </w:rPr>
            </w:pPr>
            <w:r w:rsidRPr="00DE2BB3">
              <w:rPr>
                <w:rFonts w:cs="Arial"/>
                <w:b/>
                <w:bCs/>
                <w:sz w:val="20"/>
                <w:szCs w:val="20"/>
                <w:lang w:eastAsia="zh-TW"/>
              </w:rPr>
              <w:t>Queensland Public Service Award - State 2012</w:t>
            </w:r>
          </w:p>
        </w:tc>
      </w:tr>
      <w:tr w:rsidR="00B35A15" w:rsidRPr="00DE2BB3" w:rsidTr="00FC6948">
        <w:trPr>
          <w:trHeight w:val="225"/>
        </w:trPr>
        <w:tc>
          <w:tcPr>
            <w:tcW w:w="14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OPERATIONAL STREAM</w:t>
            </w:r>
          </w:p>
        </w:tc>
      </w:tr>
      <w:tr w:rsidR="00B35A15" w:rsidRPr="00DE2BB3" w:rsidTr="00FC6948">
        <w:trPr>
          <w:trHeight w:val="6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Classification Level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Pay Point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Salary 1/08/11 per fortnight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1/12/13 per fortnight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1/12/14 per fortnight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1/12/15 per fortnight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Annualised Salary following 1/8/11 Increase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1/12/13 Increase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1/12/14 Increase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1/12/15 Increase</w:t>
            </w:r>
          </w:p>
        </w:tc>
      </w:tr>
      <w:tr w:rsidR="00B35A15" w:rsidRPr="00DE2BB3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L1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$1,146.70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$1,171.90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$1,197.70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$1,224.00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$29,917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$30,574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$31,247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$31,933</w:t>
            </w:r>
          </w:p>
        </w:tc>
      </w:tr>
      <w:tr w:rsidR="00B35A15" w:rsidRPr="00DE2BB3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$1,229.00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$1,256.00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$1,283.60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$1,311.80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$32,064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$32,768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$33,488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$34,224</w:t>
            </w:r>
          </w:p>
        </w:tc>
      </w:tr>
      <w:tr w:rsidR="00B35A15" w:rsidRPr="00DE2BB3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$1,311.80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$1,340.70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$1,370.20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$1,400.30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$34,224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$34,978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$35,748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$36,533</w:t>
            </w:r>
          </w:p>
        </w:tc>
      </w:tr>
      <w:tr w:rsidR="00B35A15" w:rsidRPr="00DE2BB3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$1,394.20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$1,424.90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$1,456.20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$1,488.20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$36,374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$37,175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$37,991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$38,826</w:t>
            </w:r>
          </w:p>
        </w:tc>
      </w:tr>
      <w:tr w:rsidR="00B35A15" w:rsidRPr="00DE2BB3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$1,476.80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$1,509.30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$1,542.50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$1,576.40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$38,529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$39,377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$40,243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$41,127</w:t>
            </w:r>
          </w:p>
        </w:tc>
      </w:tr>
      <w:tr w:rsidR="00B35A15" w:rsidRPr="00DE2BB3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$1,559.50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$1,593.80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$1,628.90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$1,664.70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$40,686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$41,581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$42,497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$43,431</w:t>
            </w:r>
          </w:p>
        </w:tc>
      </w:tr>
      <w:tr w:rsidR="00B35A15" w:rsidRPr="00DE2BB3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L2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$1,582.20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$1,617.00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$1,652.60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$1,689.00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$41,278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$42,186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$43,115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$44,065</w:t>
            </w:r>
          </w:p>
        </w:tc>
      </w:tr>
      <w:tr w:rsidR="00B35A15" w:rsidRPr="00DE2BB3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$1,620.80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$1,656.50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$1,692.90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$1,730.10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$42,286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$43,217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$44,167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$45,137</w:t>
            </w:r>
          </w:p>
        </w:tc>
      </w:tr>
      <w:tr w:rsidR="00B35A15" w:rsidRPr="00DE2BB3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$1,660.20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$1,696.70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$1,734.00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$1,772.10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$43,313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$44,266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$45,239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$46,233</w:t>
            </w:r>
          </w:p>
        </w:tc>
      </w:tr>
      <w:tr w:rsidR="00B35A15" w:rsidRPr="00DE2BB3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$1,699.50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$1,736.90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$1,775.10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$1,814.20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$44,339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$45,314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$46,311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$47,331</w:t>
            </w:r>
          </w:p>
        </w:tc>
      </w:tr>
      <w:tr w:rsidR="00B35A15" w:rsidRPr="00DE2BB3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L3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$1,723.50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$1,761.40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$1,800.20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$1,839.80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$44,965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$45,954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$46,966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$47,999</w:t>
            </w:r>
          </w:p>
        </w:tc>
      </w:tr>
      <w:tr w:rsidR="00B35A15" w:rsidRPr="00DE2BB3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$1,755.30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$1,793.90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$1,833.40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$1,873.70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$45,795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$46,802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$47,832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$48,883</w:t>
            </w:r>
          </w:p>
        </w:tc>
      </w:tr>
      <w:tr w:rsidR="00B35A15" w:rsidRPr="00DE2BB3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$1,790.70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$1,830.10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$1,870.40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$1,911.50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$46,718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$47,746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$48,797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$49,870</w:t>
            </w:r>
          </w:p>
        </w:tc>
      </w:tr>
      <w:tr w:rsidR="00B35A15" w:rsidRPr="00DE2BB3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$1,828.20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$1,868.40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$1,909.50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$1,951.50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$47,696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$48,745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$49,817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$50,913</w:t>
            </w:r>
          </w:p>
        </w:tc>
      </w:tr>
      <w:tr w:rsidR="00B35A15" w:rsidRPr="00DE2BB3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L4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$1,905.70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$1,947.60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$1,990.40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$2,034.20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$49,718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$50,811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$51,928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$53,071</w:t>
            </w:r>
          </w:p>
        </w:tc>
      </w:tr>
      <w:tr w:rsidR="00B35A15" w:rsidRPr="00DE2BB3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$1,967.90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$2,011.20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$2,055.40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$2,100.60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$51,341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$52,471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$53,624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$54,803</w:t>
            </w:r>
          </w:p>
        </w:tc>
      </w:tr>
      <w:tr w:rsidR="00B35A15" w:rsidRPr="00DE2BB3" w:rsidTr="00FC6948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$2,030.40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$2,075.10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$2,120.80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$2,167.50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$52,972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$54,138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$55,330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$56,549</w:t>
            </w:r>
          </w:p>
        </w:tc>
      </w:tr>
      <w:tr w:rsidR="00B35A15" w:rsidRPr="00DE2BB3" w:rsidTr="00FC6948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$2,092.30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$2,138.30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$2,185.30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$2,233.40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$54,587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$55,787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$57,013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$58,268</w:t>
            </w:r>
          </w:p>
        </w:tc>
      </w:tr>
      <w:tr w:rsidR="00B35A15" w:rsidRPr="00DE2BB3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L5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$2,147.50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$2,194.70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$2,243.00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$2,292.30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$56,027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$57,258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$58,518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$59,804</w:t>
            </w:r>
          </w:p>
        </w:tc>
      </w:tr>
      <w:tr w:rsidR="00B35A15" w:rsidRPr="00DE2BB3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$2,218.90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$2,267.70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$2,317.60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$2,368.60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$57,890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$59,163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$60,465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$61,795</w:t>
            </w:r>
          </w:p>
        </w:tc>
      </w:tr>
      <w:tr w:rsidR="00B35A15" w:rsidRPr="00DE2BB3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$2,290.90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$2,341.30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$2,392.80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$2,445.40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$59,768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$61,083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$62,426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$63,799</w:t>
            </w:r>
          </w:p>
        </w:tc>
      </w:tr>
      <w:tr w:rsidR="00B35A15" w:rsidRPr="00DE2BB3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$2,362.70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$2,414.70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$2,467.80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$2,522.10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$61,641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$62,998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$64,383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$65,800</w:t>
            </w:r>
          </w:p>
        </w:tc>
      </w:tr>
      <w:tr w:rsidR="00B35A15" w:rsidRPr="00DE2BB3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L6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$2,466.50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$2,520.80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$2,576.30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$2,633.00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$64,349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$65,766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$67,214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$68,693</w:t>
            </w:r>
          </w:p>
        </w:tc>
      </w:tr>
      <w:tr w:rsidR="00B35A15" w:rsidRPr="00DE2BB3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$2,532.70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$2,588.40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$2,645.30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$2,703.50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$66,076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$67,530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$69,014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$70,532</w:t>
            </w:r>
          </w:p>
        </w:tc>
      </w:tr>
      <w:tr w:rsidR="00B35A15" w:rsidRPr="00DE2BB3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$2,598.00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$2,655.20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$2,713.60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$2,773.30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$67,780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$69,272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$70,796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$72,353</w:t>
            </w:r>
          </w:p>
        </w:tc>
      </w:tr>
      <w:tr w:rsidR="00B35A15" w:rsidRPr="00DE2BB3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L7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$2,723.10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$2,783.00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$2,844.20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$2,906.80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$71,044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$72,606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$74,203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$75,836</w:t>
            </w:r>
          </w:p>
        </w:tc>
      </w:tr>
      <w:tr w:rsidR="00B35A15" w:rsidRPr="00DE2BB3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$2,789.90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$2,851.30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$2,914.00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$2,978.10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$72,786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$74,388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$76,024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$77,697</w:t>
            </w:r>
          </w:p>
        </w:tc>
      </w:tr>
      <w:tr w:rsidR="00B35A15" w:rsidRPr="00DE2BB3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$2,856.60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$2,919.40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$2,983.60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$3,049.20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$74,527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$76,165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$77,840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$79,551</w:t>
            </w:r>
          </w:p>
        </w:tc>
      </w:tr>
    </w:tbl>
    <w:p w:rsidR="00B35A15" w:rsidRDefault="00B35A15" w:rsidP="001819B3"/>
    <w:p w:rsidR="00B35A15" w:rsidRDefault="00B35A15">
      <w:pPr>
        <w:spacing w:before="0" w:after="0"/>
      </w:pPr>
      <w:r>
        <w:br w:type="page"/>
      </w:r>
    </w:p>
    <w:p w:rsidR="00B35A15" w:rsidRDefault="00B35A15" w:rsidP="001819B3"/>
    <w:tbl>
      <w:tblPr>
        <w:tblW w:w="14318" w:type="dxa"/>
        <w:tblInd w:w="-318" w:type="dxa"/>
        <w:tblLook w:val="04A0" w:firstRow="1" w:lastRow="0" w:firstColumn="1" w:lastColumn="0" w:noHBand="0" w:noVBand="1"/>
      </w:tblPr>
      <w:tblGrid>
        <w:gridCol w:w="1702"/>
        <w:gridCol w:w="1276"/>
        <w:gridCol w:w="1276"/>
        <w:gridCol w:w="1275"/>
        <w:gridCol w:w="1418"/>
        <w:gridCol w:w="1276"/>
        <w:gridCol w:w="1417"/>
        <w:gridCol w:w="1559"/>
        <w:gridCol w:w="1560"/>
        <w:gridCol w:w="1559"/>
      </w:tblGrid>
      <w:tr w:rsidR="00B35A15" w:rsidRPr="00DE2BB3" w:rsidTr="00FC6948">
        <w:trPr>
          <w:trHeight w:val="255"/>
        </w:trPr>
        <w:tc>
          <w:tcPr>
            <w:tcW w:w="14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  <w:lang w:eastAsia="zh-TW"/>
              </w:rPr>
            </w:pPr>
            <w:r w:rsidRPr="00DE2BB3">
              <w:rPr>
                <w:rFonts w:cs="Arial"/>
                <w:b/>
                <w:bCs/>
                <w:sz w:val="20"/>
                <w:szCs w:val="20"/>
                <w:lang w:eastAsia="zh-TW"/>
              </w:rPr>
              <w:t>Queensland Public Service Award - State 2012</w:t>
            </w:r>
          </w:p>
        </w:tc>
      </w:tr>
      <w:tr w:rsidR="00B35A15" w:rsidRPr="00DE2BB3" w:rsidTr="00FC6948">
        <w:trPr>
          <w:trHeight w:val="225"/>
        </w:trPr>
        <w:tc>
          <w:tcPr>
            <w:tcW w:w="14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PROFESSIONAL STREAM</w:t>
            </w:r>
          </w:p>
        </w:tc>
      </w:tr>
      <w:tr w:rsidR="00B35A15" w:rsidRPr="00DE2BB3" w:rsidTr="00FC6948">
        <w:trPr>
          <w:trHeight w:val="70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Classification Level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Pay Point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Salary 1/08/11 per fortnight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1/12/13 per fortnight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1/12/14 per fortnight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1/12/15 per fortnight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Annualised Salary following 1/8/11 Increase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1/12/13 Increase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1/12/14 Increase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1/12/15 Increase</w:t>
            </w:r>
          </w:p>
        </w:tc>
      </w:tr>
      <w:tr w:rsidR="00B35A15" w:rsidRPr="00DE2BB3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L1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$1,309.40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$1,338.20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$1,367.60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$1,397.70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$34,161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$34,913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$35,680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$36,465</w:t>
            </w:r>
          </w:p>
        </w:tc>
      </w:tr>
      <w:tr w:rsidR="00B35A15" w:rsidRPr="00DE2BB3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$1,420.50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$1,451.80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$1,483.70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$1,516.30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$37,060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$37,876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$38,709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$39,559</w:t>
            </w:r>
          </w:p>
        </w:tc>
      </w:tr>
      <w:tr w:rsidR="00B35A15" w:rsidRPr="00DE2BB3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$1,531.50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$1,565.20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$1,599.60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$1,634.80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$39,956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$40,835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$41,732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$42,651</w:t>
            </w:r>
          </w:p>
        </w:tc>
      </w:tr>
      <w:tr w:rsidR="00B35A15" w:rsidRPr="00DE2BB3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$1,642.50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$1,678.60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$1,715.50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$1,753.20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$42,852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$43,793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$44,756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$45,740</w:t>
            </w:r>
          </w:p>
        </w:tc>
      </w:tr>
      <w:tr w:rsidR="00B35A15" w:rsidRPr="00DE2BB3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$1,704.60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$1,742.10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$1,780.40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$1,819.60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$44,472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$45,450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$46,449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$47,472</w:t>
            </w:r>
          </w:p>
        </w:tc>
      </w:tr>
      <w:tr w:rsidR="00B35A15" w:rsidRPr="00DE2BB3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$1,769.50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$1,808.40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$1,848.20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$1,888.90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$46,165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$47,180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$48,218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$49,280</w:t>
            </w:r>
          </w:p>
        </w:tc>
      </w:tr>
      <w:tr w:rsidR="00B35A15" w:rsidRPr="00DE2BB3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$1,846.60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$1,887.20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$1,928.70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$1,971.10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$48,176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$49,236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$50,318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$51,425</w:t>
            </w:r>
          </w:p>
        </w:tc>
      </w:tr>
      <w:tr w:rsidR="00B35A15" w:rsidRPr="00DE2BB3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L2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$1,996.00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$2,039.90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$2,084.80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$2,130.70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$52,074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$53,220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$54,391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$55,588</w:t>
            </w:r>
          </w:p>
        </w:tc>
      </w:tr>
      <w:tr w:rsidR="00B35A15" w:rsidRPr="00DE2BB3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$2,108.00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$2,154.40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$2,201.80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$2,250.20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$54,996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$56,207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$57,443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$58,706</w:t>
            </w:r>
          </w:p>
        </w:tc>
      </w:tr>
      <w:tr w:rsidR="00B35A15" w:rsidRPr="00DE2BB3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$2,219.50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$2,268.30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$2,318.20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$2,369.20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$57,905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$59,178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$60,480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$61,811</w:t>
            </w:r>
          </w:p>
        </w:tc>
      </w:tr>
      <w:tr w:rsidR="00B35A15" w:rsidRPr="00DE2BB3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$2,331.50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$2,382.80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$2,435.20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$2,488.80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$60,827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$62,166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$63,533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$64,931</w:t>
            </w:r>
          </w:p>
        </w:tc>
      </w:tr>
      <w:tr w:rsidR="00B35A15" w:rsidRPr="00DE2BB3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$2,443.90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$2,497.70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$2,552.60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$2,608.80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$63,760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$65,163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$66,596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$68,062</w:t>
            </w:r>
          </w:p>
        </w:tc>
      </w:tr>
      <w:tr w:rsidR="00B35A15" w:rsidRPr="00DE2BB3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$2,554.70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$2,610.90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$2,668.30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$2,727.00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$66,650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$68,117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$69,614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$71,145</w:t>
            </w:r>
          </w:p>
        </w:tc>
      </w:tr>
      <w:tr w:rsidR="00B35A15" w:rsidRPr="00DE2BB3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L3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$2,683.60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$2,742.60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$2,802.90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$2,864.60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$70,013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$71,552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$73,126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$74,735</w:t>
            </w:r>
          </w:p>
        </w:tc>
      </w:tr>
      <w:tr w:rsidR="00B35A15" w:rsidRPr="00DE2BB3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$2,765.90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$2,826.70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$2,888.90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$2,952.50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$72,160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$73,747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$75,369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$77,029</w:t>
            </w:r>
          </w:p>
        </w:tc>
      </w:tr>
      <w:tr w:rsidR="00B35A15" w:rsidRPr="00DE2BB3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$2,848.10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$2,910.80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$2,974.80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$3,040.20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$74,305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$75,941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$77,610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$79,317</w:t>
            </w:r>
          </w:p>
        </w:tc>
      </w:tr>
      <w:tr w:rsidR="00B35A15" w:rsidRPr="00DE2BB3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$2,930.70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$2,995.20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$3,061.10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$3,128.40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$76,460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$78,143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$79,862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$81,618</w:t>
            </w:r>
          </w:p>
        </w:tc>
      </w:tr>
      <w:tr w:rsidR="00B35A15" w:rsidRPr="00DE2BB3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L4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$3,120.00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$3,188.60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$3,258.70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$3,330.40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$81,399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$83,188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$85,017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$86,888</w:t>
            </w:r>
          </w:p>
        </w:tc>
      </w:tr>
      <w:tr w:rsidR="00B35A15" w:rsidRPr="00DE2BB3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$3,200.50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$3,270.90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$3,342.90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$3,416.40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$83,499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$85,335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$87,214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$89,131</w:t>
            </w:r>
          </w:p>
        </w:tc>
      </w:tr>
      <w:tr w:rsidR="00B35A15" w:rsidRPr="00DE2BB3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$3,280.70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$3,352.90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$3,426.70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$3,502.10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$85,591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$87,475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$89,400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$91,367</w:t>
            </w:r>
          </w:p>
        </w:tc>
      </w:tr>
      <w:tr w:rsidR="00B35A15" w:rsidRPr="00DE2BB3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$3,361.20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$3,435.10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$3,510.70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$3,587.90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$87,691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$89,619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$91,592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$93,606</w:t>
            </w:r>
          </w:p>
        </w:tc>
      </w:tr>
      <w:tr w:rsidR="00B35A15" w:rsidRPr="00DE2BB3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L5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$3,515.30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$3,592.60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$3,671.60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$3,752.40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$91,712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$93,728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$95,789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$97,897</w:t>
            </w:r>
          </w:p>
        </w:tc>
      </w:tr>
      <w:tr w:rsidR="00B35A15" w:rsidRPr="00DE2BB3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$3,600.10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$3,679.30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$3,760.20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$3,842.90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$93,924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$95,990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$98,101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$100,259</w:t>
            </w:r>
          </w:p>
        </w:tc>
      </w:tr>
      <w:tr w:rsidR="00B35A15" w:rsidRPr="00DE2BB3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$3,684.90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$3,766.00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$3,848.90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$3,933.60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$96,136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$98,252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$100,415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$102,625</w:t>
            </w:r>
          </w:p>
        </w:tc>
      </w:tr>
      <w:tr w:rsidR="00B35A15" w:rsidRPr="00DE2BB3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$3,769.40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$3,852.30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$3,937.10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$4,023.70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$98,341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$100,504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$102,716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$104,975</w:t>
            </w:r>
          </w:p>
        </w:tc>
      </w:tr>
      <w:tr w:rsidR="00B35A15" w:rsidRPr="00DE2BB3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L6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$3,894.70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$3,980.40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$4,068.00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$4,157.50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$101,610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$103,846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$106,131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$108,466</w:t>
            </w:r>
          </w:p>
        </w:tc>
      </w:tr>
      <w:tr w:rsidR="00B35A15" w:rsidRPr="00DE2BB3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$3,970.00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$4,057.30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$4,146.60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$4,237.80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$103,574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$105,852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$108,182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$110,561</w:t>
            </w:r>
          </w:p>
        </w:tc>
      </w:tr>
      <w:tr w:rsidR="00B35A15" w:rsidRPr="00DE2BB3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$4,044.20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$4,133.20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$4,224.10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$4,317.00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$105,510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$107,832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$110,204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$112,627</w:t>
            </w:r>
          </w:p>
        </w:tc>
      </w:tr>
      <w:tr w:rsidR="00B35A15" w:rsidRPr="00DE2BB3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$4,119.20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$4,209.80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$4,302.40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$4,397.10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$107,467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$109,831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$112,247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$114,717</w:t>
            </w:r>
          </w:p>
        </w:tc>
      </w:tr>
    </w:tbl>
    <w:p w:rsidR="00B35A15" w:rsidRDefault="00B35A15" w:rsidP="001819B3"/>
    <w:p w:rsidR="00B35A15" w:rsidRDefault="00B35A15">
      <w:pPr>
        <w:spacing w:before="0" w:after="0"/>
      </w:pPr>
      <w:r>
        <w:br w:type="page"/>
      </w:r>
    </w:p>
    <w:p w:rsidR="00B35A15" w:rsidRDefault="00B35A15" w:rsidP="001819B3"/>
    <w:tbl>
      <w:tblPr>
        <w:tblW w:w="14318" w:type="dxa"/>
        <w:tblInd w:w="-318" w:type="dxa"/>
        <w:tblLook w:val="04A0" w:firstRow="1" w:lastRow="0" w:firstColumn="1" w:lastColumn="0" w:noHBand="0" w:noVBand="1"/>
      </w:tblPr>
      <w:tblGrid>
        <w:gridCol w:w="1702"/>
        <w:gridCol w:w="1276"/>
        <w:gridCol w:w="1276"/>
        <w:gridCol w:w="1275"/>
        <w:gridCol w:w="1418"/>
        <w:gridCol w:w="1276"/>
        <w:gridCol w:w="1417"/>
        <w:gridCol w:w="1559"/>
        <w:gridCol w:w="1560"/>
        <w:gridCol w:w="1559"/>
      </w:tblGrid>
      <w:tr w:rsidR="00B35A15" w:rsidRPr="00DE2BB3" w:rsidTr="00FC6948">
        <w:trPr>
          <w:trHeight w:val="255"/>
        </w:trPr>
        <w:tc>
          <w:tcPr>
            <w:tcW w:w="14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  <w:lang w:eastAsia="zh-TW"/>
              </w:rPr>
            </w:pPr>
            <w:r w:rsidRPr="00DE2BB3">
              <w:rPr>
                <w:rFonts w:cs="Arial"/>
                <w:b/>
                <w:bCs/>
                <w:sz w:val="20"/>
                <w:szCs w:val="20"/>
                <w:lang w:eastAsia="zh-TW"/>
              </w:rPr>
              <w:t>Queensland Public Service Award - State 2012</w:t>
            </w:r>
          </w:p>
        </w:tc>
      </w:tr>
      <w:tr w:rsidR="00B35A15" w:rsidRPr="00DE2BB3" w:rsidTr="00FC6948">
        <w:trPr>
          <w:trHeight w:val="225"/>
        </w:trPr>
        <w:tc>
          <w:tcPr>
            <w:tcW w:w="14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TECHNICAL STREAM</w:t>
            </w:r>
          </w:p>
        </w:tc>
      </w:tr>
      <w:tr w:rsidR="00B35A15" w:rsidRPr="00DE2BB3" w:rsidTr="00FC6948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Classification Level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Pay Point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Salary 1/08/11 per fortnight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1/12/13 per fortnight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1/12/14 per fortnight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1/12/15 per fortnight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Annualised Salary following 1/8/11 Increase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1/12/13 Increase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1/12/14 Increase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1/12/15 Increase</w:t>
            </w:r>
          </w:p>
        </w:tc>
      </w:tr>
      <w:tr w:rsidR="00B35A15" w:rsidRPr="00DE2BB3" w:rsidTr="00FC6948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L1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$1,309.40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$1,338.20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$1,367.60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$1,397.70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$34,161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$34,913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$35,680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$36,465</w:t>
            </w:r>
          </w:p>
        </w:tc>
      </w:tr>
      <w:tr w:rsidR="00B35A15" w:rsidRPr="00DE2BB3" w:rsidTr="00FC6948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$1,420.50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$1,451.80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$1,483.70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$1,516.30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$37,060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$37,876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$38,709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$39,559</w:t>
            </w:r>
          </w:p>
        </w:tc>
      </w:tr>
      <w:tr w:rsidR="00B35A15" w:rsidRPr="00DE2BB3" w:rsidTr="00FC6948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$1,531.50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$1,565.20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$1,599.60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$1,634.80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$39,956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$40,835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$41,732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$42,651</w:t>
            </w:r>
          </w:p>
        </w:tc>
      </w:tr>
      <w:tr w:rsidR="00B35A15" w:rsidRPr="00DE2BB3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$1,642.50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$1,678.60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$1,715.50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$1,753.20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$42,852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$43,793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$44,756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$45,740</w:t>
            </w:r>
          </w:p>
        </w:tc>
      </w:tr>
      <w:tr w:rsidR="00B35A15" w:rsidRPr="00DE2BB3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$1,704.60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$1,742.10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$1,780.40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$1,819.60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$44,472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$45,450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$46,449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$47,472</w:t>
            </w:r>
          </w:p>
        </w:tc>
      </w:tr>
      <w:tr w:rsidR="00B35A15" w:rsidRPr="00DE2BB3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$1,769.50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$1,808.40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$1,848.20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$1,888.90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$46,165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$47,180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$48,218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$49,280</w:t>
            </w:r>
          </w:p>
        </w:tc>
      </w:tr>
      <w:tr w:rsidR="00B35A15" w:rsidRPr="00DE2BB3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$1,846.60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$1,887.20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$1,928.70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$1,971.10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$48,176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$49,236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$50,318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$51,425</w:t>
            </w:r>
          </w:p>
        </w:tc>
      </w:tr>
      <w:tr w:rsidR="00B35A15" w:rsidRPr="00DE2BB3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L2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$1,877.60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$1,918.90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$1,961.10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$2,004.20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$48,985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$50,063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$51,164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$52,288</w:t>
            </w:r>
          </w:p>
        </w:tc>
      </w:tr>
      <w:tr w:rsidR="00B35A15" w:rsidRPr="00DE2BB3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$1,947.10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$1,989.90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$2,033.70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$2,078.40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$50,798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$51,915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$53,058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$54,224</w:t>
            </w:r>
          </w:p>
        </w:tc>
      </w:tr>
      <w:tr w:rsidR="00B35A15" w:rsidRPr="00DE2BB3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$2,017.20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$2,061.60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$2,107.00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$2,153.40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$52,627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$53,786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$54,970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$56,181</w:t>
            </w:r>
          </w:p>
        </w:tc>
      </w:tr>
      <w:tr w:rsidR="00B35A15" w:rsidRPr="00DE2BB3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$2,087.70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$2,133.60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$2,180.50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$2,228.50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$54,467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$55,664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$56,888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$58,140</w:t>
            </w:r>
          </w:p>
        </w:tc>
      </w:tr>
      <w:tr w:rsidR="00B35A15" w:rsidRPr="00DE2BB3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$2,158.10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$2,205.60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$2,254.10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$2,303.70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$56,303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$57,543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$58,808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$60,102</w:t>
            </w:r>
          </w:p>
        </w:tc>
      </w:tr>
      <w:tr w:rsidR="00B35A15" w:rsidRPr="00DE2BB3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$2,228.20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$2,277.20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$2,327.30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$2,378.50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$58,132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$59,411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$60,718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$62,053</w:t>
            </w:r>
          </w:p>
        </w:tc>
      </w:tr>
      <w:tr w:rsidR="00B35A15" w:rsidRPr="00DE2BB3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L3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$2,362.70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$2,414.70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$2,467.80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$2,522.10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$61,641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$62,998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$64,383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$65,800</w:t>
            </w:r>
          </w:p>
        </w:tc>
      </w:tr>
      <w:tr w:rsidR="00B35A15" w:rsidRPr="00DE2BB3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$2,427.00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$2,480.40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$2,535.00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$2,590.80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$63,319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$64,712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$66,136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$67,592</w:t>
            </w:r>
          </w:p>
        </w:tc>
      </w:tr>
      <w:tr w:rsidR="00B35A15" w:rsidRPr="00DE2BB3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$2,490.80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$2,545.60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$2,601.60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$2,658.80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$64,983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$66,413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$67,874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$69,366</w:t>
            </w:r>
          </w:p>
        </w:tc>
      </w:tr>
      <w:tr w:rsidR="00B35A15" w:rsidRPr="00DE2BB3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$2,554.70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$2,610.90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$2,668.30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$2,727.00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$66,650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$68,117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$69,614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$71,145</w:t>
            </w:r>
          </w:p>
        </w:tc>
      </w:tr>
      <w:tr w:rsidR="00B35A15" w:rsidRPr="00DE2BB3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L4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$2,683.60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$2,742.60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$2,802.90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$2,864.60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$70,013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$71,552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$73,126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$74,735</w:t>
            </w:r>
          </w:p>
        </w:tc>
      </w:tr>
      <w:tr w:rsidR="00B35A15" w:rsidRPr="00DE2BB3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$2,770.40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$2,831.30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$2,893.60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$2,957.30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$72,278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$73,867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$75,492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$77,154</w:t>
            </w:r>
          </w:p>
        </w:tc>
      </w:tr>
      <w:tr w:rsidR="00B35A15" w:rsidRPr="00DE2BB3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$2,856.60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$2,919.40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$2,983.60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$3,049.20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$74,527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$76,165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$77,840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$79,551</w:t>
            </w:r>
          </w:p>
        </w:tc>
      </w:tr>
      <w:tr w:rsidR="00B35A15" w:rsidRPr="00DE2BB3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L5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$2,976.10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$3,041.60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$3,108.50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$3,176.90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$77,644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$79,353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$81,099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$82,883</w:t>
            </w:r>
          </w:p>
        </w:tc>
      </w:tr>
      <w:tr w:rsidR="00B35A15" w:rsidRPr="00DE2BB3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$3,064.00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$3,131.40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$3,200.30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$3,270.70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$79,938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$81,696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$83,494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$85,330</w:t>
            </w:r>
          </w:p>
        </w:tc>
      </w:tr>
      <w:tr w:rsidR="00B35A15" w:rsidRPr="00DE2BB3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$3,152.40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$3,221.80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$3,292.70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$3,365.10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$82,244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$84,054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$85,904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$87,793</w:t>
            </w:r>
          </w:p>
        </w:tc>
      </w:tr>
      <w:tr w:rsidR="00B35A15" w:rsidRPr="00DE2BB3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$3,240.60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$3,311.90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$3,384.80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$3,459.30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$84,545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$86,405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$88,307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$90,251</w:t>
            </w:r>
          </w:p>
        </w:tc>
      </w:tr>
      <w:tr w:rsidR="00B35A15" w:rsidRPr="00DE2BB3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L6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$3,346.00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$3,419.60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$3,494.80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$3,571.70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$87,295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$89,215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$91,177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$93,183</w:t>
            </w:r>
          </w:p>
        </w:tc>
      </w:tr>
      <w:tr w:rsidR="00B35A15" w:rsidRPr="00DE2BB3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$3,430.80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$3,506.30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$3,583.40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$3,662.20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$89,507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$91,477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$93,488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$95,544</w:t>
            </w:r>
          </w:p>
        </w:tc>
      </w:tr>
      <w:tr w:rsidR="00B35A15" w:rsidRPr="00DE2BB3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$3,515.30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$3,592.60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$3,671.60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$3,752.40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$91,712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$93,728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$95,789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$97,897</w:t>
            </w:r>
          </w:p>
        </w:tc>
      </w:tr>
    </w:tbl>
    <w:p w:rsidR="00B35A15" w:rsidRDefault="00B35A15" w:rsidP="001819B3"/>
    <w:p w:rsidR="00B35A15" w:rsidRDefault="00B35A15">
      <w:pPr>
        <w:spacing w:before="0" w:after="0"/>
      </w:pPr>
      <w:r>
        <w:br w:type="page"/>
      </w:r>
    </w:p>
    <w:p w:rsidR="00B35A15" w:rsidRDefault="00B35A15" w:rsidP="001819B3"/>
    <w:tbl>
      <w:tblPr>
        <w:tblW w:w="14318" w:type="dxa"/>
        <w:tblInd w:w="-318" w:type="dxa"/>
        <w:tblLook w:val="04A0" w:firstRow="1" w:lastRow="0" w:firstColumn="1" w:lastColumn="0" w:noHBand="0" w:noVBand="1"/>
      </w:tblPr>
      <w:tblGrid>
        <w:gridCol w:w="1702"/>
        <w:gridCol w:w="1276"/>
        <w:gridCol w:w="1276"/>
        <w:gridCol w:w="1275"/>
        <w:gridCol w:w="1418"/>
        <w:gridCol w:w="1276"/>
        <w:gridCol w:w="1417"/>
        <w:gridCol w:w="1559"/>
        <w:gridCol w:w="1560"/>
        <w:gridCol w:w="1559"/>
      </w:tblGrid>
      <w:tr w:rsidR="00B35A15" w:rsidRPr="00DE2BB3" w:rsidTr="00FC6948">
        <w:trPr>
          <w:trHeight w:val="255"/>
        </w:trPr>
        <w:tc>
          <w:tcPr>
            <w:tcW w:w="14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  <w:lang w:eastAsia="zh-TW"/>
              </w:rPr>
            </w:pPr>
            <w:r w:rsidRPr="00DE2BB3">
              <w:rPr>
                <w:rFonts w:cs="Arial"/>
                <w:b/>
                <w:bCs/>
                <w:sz w:val="20"/>
                <w:szCs w:val="20"/>
                <w:lang w:eastAsia="zh-TW"/>
              </w:rPr>
              <w:t>Queensland Public Service Award - State 2012 - Schedule 4 - Section 3 - Rates of Pay for Nursing Staff</w:t>
            </w:r>
          </w:p>
        </w:tc>
      </w:tr>
      <w:tr w:rsidR="00B35A15" w:rsidRPr="00DE2BB3" w:rsidTr="00FC6948">
        <w:trPr>
          <w:trHeight w:val="7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Classification Level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Pay Point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Salary 1/08/11 per fortnight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1/12/13 per fortnight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1/12/14 per fortnight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1/12/15 per fortnight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Annualised Salary following 1/8/11 Increase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1/12/13 Increase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1/12/14 Increase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1/12/15 Increase</w:t>
            </w:r>
          </w:p>
        </w:tc>
      </w:tr>
      <w:tr w:rsidR="00B35A15" w:rsidRPr="00DE2BB3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 xml:space="preserve"> 1st year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$1,819.00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$1,859.00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$1,899.90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$1,941.70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$47,456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$48,500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$49,567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$50,658</w:t>
            </w:r>
          </w:p>
        </w:tc>
      </w:tr>
      <w:tr w:rsidR="00B35A15" w:rsidRPr="00DE2BB3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 xml:space="preserve"> 2nd year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$1,900.40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$1,942.20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$1,984.90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$2,028.60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$49,580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$50,671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$51,785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$52,925</w:t>
            </w:r>
          </w:p>
        </w:tc>
      </w:tr>
      <w:tr w:rsidR="00B35A15" w:rsidRPr="00DE2BB3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 xml:space="preserve"> 3rd year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$1,987.40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$2,031.10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$2,075.80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$2,121.50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$51,850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$52,990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$54,156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$55,348</w:t>
            </w:r>
          </w:p>
        </w:tc>
      </w:tr>
      <w:tr w:rsidR="00B35A15" w:rsidRPr="00DE2BB3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 xml:space="preserve"> 4th year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$2,075.50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$2,121.20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$2,167.90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$2,215.60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$54,148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$55,341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$56,559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$57,803</w:t>
            </w:r>
          </w:p>
        </w:tc>
      </w:tr>
      <w:tr w:rsidR="00B35A15" w:rsidRPr="00DE2BB3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 xml:space="preserve"> 5th year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$2,163.30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$2,210.90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$2,259.50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$2,309.20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$56,439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$57,681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$58,949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$60,245</w:t>
            </w:r>
          </w:p>
        </w:tc>
      </w:tr>
      <w:tr w:rsidR="00B35A15" w:rsidRPr="00DE2BB3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 xml:space="preserve"> 6th year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$2,251.00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$2,300.50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$2,351.10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$2,402.80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$58,727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$60,018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$61,339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$62,687</w:t>
            </w:r>
          </w:p>
        </w:tc>
      </w:tr>
      <w:tr w:rsidR="00B35A15" w:rsidRPr="00DE2BB3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 xml:space="preserve"> 7th year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$2,338.90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$2,390.40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$2,443.00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$2,496.70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$61,020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$62,364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$63,736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$65,137</w:t>
            </w:r>
          </w:p>
        </w:tc>
      </w:tr>
      <w:tr w:rsidR="00B35A15" w:rsidRPr="00DE2BB3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 xml:space="preserve"> 8th year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$2,426.60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$2,480.00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$2,534.60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$2,590.40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$63,308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$64,701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$66,126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$67,582</w:t>
            </w:r>
          </w:p>
        </w:tc>
      </w:tr>
      <w:tr w:rsidR="00B35A15" w:rsidRPr="00DE2BB3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 xml:space="preserve"> 1st year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$2,514.40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$2,569.70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$2,626.20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$2,684.00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$65,599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$67,042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$68,516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$70,024</w:t>
            </w:r>
          </w:p>
        </w:tc>
      </w:tr>
      <w:tr w:rsidR="00B35A15" w:rsidRPr="00DE2BB3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 xml:space="preserve"> 2nd year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$2,573.00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$2,629.60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$2,687.50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$2,746.60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$67,128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$68,604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$70,115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$71,657</w:t>
            </w:r>
          </w:p>
        </w:tc>
      </w:tr>
      <w:tr w:rsidR="00B35A15" w:rsidRPr="00DE2BB3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 xml:space="preserve"> 3rd year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$2,631.40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$2,689.30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$2,748.50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$2,809.00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$68,651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$70,162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$71,706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$73,285</w:t>
            </w:r>
          </w:p>
        </w:tc>
      </w:tr>
      <w:tr w:rsidR="00B35A15" w:rsidRPr="00DE2BB3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 xml:space="preserve"> 4th year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$2,690.10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$2,749.30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$2,809.80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$2,871.60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$70,183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$71,727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$73,306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$74,918</w:t>
            </w:r>
          </w:p>
        </w:tc>
      </w:tr>
      <w:tr w:rsidR="00B35A15" w:rsidRPr="00DE2BB3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 xml:space="preserve"> 1st year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$2,799.70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$2,861.30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$2,924.20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$2,988.50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$73,042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$74,649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$76,290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$77,968</w:t>
            </w:r>
          </w:p>
        </w:tc>
      </w:tr>
      <w:tr w:rsidR="00B35A15" w:rsidRPr="00DE2BB3" w:rsidTr="00FC6948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 xml:space="preserve"> 2nd year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$2,865.70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$2,928.70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$2,993.10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$3,058.90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$74,764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$76,408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$78,088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$79,805</w:t>
            </w:r>
          </w:p>
        </w:tc>
      </w:tr>
      <w:tr w:rsidR="00B35A15" w:rsidRPr="00DE2BB3" w:rsidTr="00FC6948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 xml:space="preserve"> 3rd year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$2,931.00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$2,995.50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$3,061.40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$3,128.80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$76,468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$78,150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$79,870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$81,628</w:t>
            </w:r>
          </w:p>
        </w:tc>
      </w:tr>
      <w:tr w:rsidR="00B35A15" w:rsidRPr="00DE2BB3" w:rsidTr="00FC6948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 xml:space="preserve"> 4th year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$2,997.30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$3,063.20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$3,130.60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$3,199.50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$78,197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$79,917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$81,675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$83,473</w:t>
            </w:r>
          </w:p>
        </w:tc>
      </w:tr>
      <w:tr w:rsidR="00B35A15" w:rsidRPr="00DE2BB3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$3,604.10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$3,683.40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$3,764.40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$3,847.20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$94,028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$96,097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$98,211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$100,371</w:t>
            </w:r>
          </w:p>
        </w:tc>
      </w:tr>
      <w:tr w:rsidR="00B35A15" w:rsidRPr="00DE2BB3" w:rsidTr="00FC694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$4,153.40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$4,244.80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$4,338.20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$4,433.60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$108,359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$110,744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$113,181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$115,669</w:t>
            </w:r>
          </w:p>
        </w:tc>
      </w:tr>
    </w:tbl>
    <w:p w:rsidR="00B35A15" w:rsidRDefault="00B35A15" w:rsidP="001819B3"/>
    <w:p w:rsidR="00B35A15" w:rsidRDefault="00B35A15">
      <w:pPr>
        <w:spacing w:before="0" w:after="0"/>
      </w:pPr>
      <w:r>
        <w:br w:type="page"/>
      </w:r>
    </w:p>
    <w:p w:rsidR="00B35A15" w:rsidRDefault="00B35A15" w:rsidP="001819B3"/>
    <w:tbl>
      <w:tblPr>
        <w:tblW w:w="14318" w:type="dxa"/>
        <w:tblInd w:w="-318" w:type="dxa"/>
        <w:tblLook w:val="04A0" w:firstRow="1" w:lastRow="0" w:firstColumn="1" w:lastColumn="0" w:noHBand="0" w:noVBand="1"/>
      </w:tblPr>
      <w:tblGrid>
        <w:gridCol w:w="1828"/>
        <w:gridCol w:w="1125"/>
        <w:gridCol w:w="1276"/>
        <w:gridCol w:w="1275"/>
        <w:gridCol w:w="1418"/>
        <w:gridCol w:w="1276"/>
        <w:gridCol w:w="1463"/>
        <w:gridCol w:w="1527"/>
        <w:gridCol w:w="1571"/>
        <w:gridCol w:w="1559"/>
      </w:tblGrid>
      <w:tr w:rsidR="00B35A15" w:rsidRPr="00DE2BB3" w:rsidTr="00FC6948">
        <w:trPr>
          <w:trHeight w:val="255"/>
          <w:tblHeader/>
        </w:trPr>
        <w:tc>
          <w:tcPr>
            <w:tcW w:w="14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  <w:lang w:eastAsia="zh-TW"/>
              </w:rPr>
            </w:pPr>
          </w:p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  <w:lang w:eastAsia="zh-TW"/>
              </w:rPr>
            </w:pPr>
            <w:r w:rsidRPr="00DE2BB3">
              <w:rPr>
                <w:rFonts w:cs="Arial"/>
                <w:b/>
                <w:bCs/>
                <w:sz w:val="20"/>
                <w:szCs w:val="20"/>
                <w:lang w:eastAsia="zh-TW"/>
              </w:rPr>
              <w:t>Queensland Rescue - Helicopter Rescue Service</w:t>
            </w:r>
          </w:p>
        </w:tc>
      </w:tr>
      <w:tr w:rsidR="00B35A15" w:rsidRPr="00DE2BB3" w:rsidTr="00FC6948">
        <w:trPr>
          <w:trHeight w:val="840"/>
          <w:tblHeader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 xml:space="preserve">Position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Pay Point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Salary 1/08/11 per fortnight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1/12/13 per fortnight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1/12/14 per fortnight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1/12/15 per fortnight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Annualised Salary following 1/8/11 Increase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1/12/13 Increase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1/12/14 Increase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1/12/15 Increase</w:t>
            </w:r>
          </w:p>
        </w:tc>
      </w:tr>
      <w:tr w:rsidR="00B35A15" w:rsidRPr="00DE2BB3" w:rsidTr="00FC6948">
        <w:trPr>
          <w:trHeight w:val="22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 xml:space="preserve">Base Manager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$4,560.90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$4,661.20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$4,763.70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$4,868.50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$118,991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$121,607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$124,282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$127,016</w:t>
            </w:r>
          </w:p>
        </w:tc>
      </w:tr>
      <w:tr w:rsidR="00B35A15" w:rsidRPr="00DE2BB3" w:rsidTr="00FC6948">
        <w:trPr>
          <w:trHeight w:val="22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$4,675.00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$4,777.90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$4,883.00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$4,990.40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$121,967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$124,652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$127,394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$130,196</w:t>
            </w:r>
          </w:p>
        </w:tc>
      </w:tr>
      <w:tr w:rsidR="00B35A15" w:rsidRPr="00DE2BB3" w:rsidTr="00FC6948">
        <w:trPr>
          <w:trHeight w:val="22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$4,792.00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$4,897.40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$5,005.10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$5,115.20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$125,020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$127,770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$130,579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$133,452</w:t>
            </w:r>
          </w:p>
        </w:tc>
      </w:tr>
      <w:tr w:rsidR="00B35A15" w:rsidRPr="00DE2BB3" w:rsidTr="00FC6948">
        <w:trPr>
          <w:trHeight w:val="22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 xml:space="preserve">Chief Engineer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$4,399.70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$4,496.50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$4,595.40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$4,696.50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$114,785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$117,310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$119,891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$122,528</w:t>
            </w:r>
          </w:p>
        </w:tc>
      </w:tr>
      <w:tr w:rsidR="00B35A15" w:rsidRPr="00DE2BB3" w:rsidTr="00FC6948">
        <w:trPr>
          <w:trHeight w:val="22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$4,509.90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$4,609.10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$4,710.50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$4,814.10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$117,660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$120,248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$122,894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$125,596</w:t>
            </w:r>
          </w:p>
        </w:tc>
      </w:tr>
      <w:tr w:rsidR="00B35A15" w:rsidRPr="00DE2BB3" w:rsidTr="00FC6948">
        <w:trPr>
          <w:trHeight w:val="22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$4,622.30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$4,724.00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$4,827.90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$4,934.10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$120,593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$123,246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$125,956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$128,727</w:t>
            </w:r>
          </w:p>
        </w:tc>
      </w:tr>
      <w:tr w:rsidR="00B35A15" w:rsidRPr="00DE2BB3" w:rsidTr="00FC6948">
        <w:trPr>
          <w:trHeight w:val="22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Deputy Chief Engineer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$4,249.70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$4,343.20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$4,438.80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$4,536.50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$110,872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$113,311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$115,805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$118,354</w:t>
            </w:r>
          </w:p>
        </w:tc>
      </w:tr>
      <w:tr w:rsidR="00B35A15" w:rsidRPr="00DE2BB3" w:rsidTr="00FC6948">
        <w:trPr>
          <w:trHeight w:val="22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$4,355.70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$4,451.50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$4,549.40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$4,649.50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$113,637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$116,136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$118,691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$121,302</w:t>
            </w:r>
          </w:p>
        </w:tc>
      </w:tr>
      <w:tr w:rsidR="00B35A15" w:rsidRPr="00DE2BB3" w:rsidTr="00FC6948">
        <w:trPr>
          <w:trHeight w:val="22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 xml:space="preserve">Chief Aircrew Officer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$3,622.50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$3,702.20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$3,783.60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$3,866.80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$94,508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$96,588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$98,711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$100,882</w:t>
            </w:r>
          </w:p>
        </w:tc>
      </w:tr>
      <w:tr w:rsidR="00B35A15" w:rsidRPr="00DE2BB3" w:rsidTr="00FC6948">
        <w:trPr>
          <w:trHeight w:val="22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$3,715.60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$3,797.30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$3,880.80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$3,966.20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$96,937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$99,069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$101,247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$103,475</w:t>
            </w:r>
          </w:p>
        </w:tc>
      </w:tr>
      <w:tr w:rsidR="00B35A15" w:rsidRPr="00DE2BB3" w:rsidTr="00FC6948">
        <w:trPr>
          <w:trHeight w:val="22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$3,808.40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$3,892.20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$3,977.80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$4,065.30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$99,358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$101,545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$103,778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$106,061</w:t>
            </w:r>
          </w:p>
        </w:tc>
      </w:tr>
      <w:tr w:rsidR="00B35A15" w:rsidRPr="00DE2BB3" w:rsidTr="00FC6948">
        <w:trPr>
          <w:trHeight w:val="22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$3,903.60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$3,989.50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$4,077.30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$4,167.00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$101,842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$104,083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$106,374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$108,714</w:t>
            </w:r>
          </w:p>
        </w:tc>
      </w:tr>
      <w:tr w:rsidR="00B35A15" w:rsidRPr="00DE2BB3" w:rsidTr="00FC6948">
        <w:trPr>
          <w:trHeight w:val="22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 xml:space="preserve">Senior Aircrew Officer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$3,399.90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$3,474.70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$3,551.10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$3,629.20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$88,701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$90,652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$92,646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$94,683</w:t>
            </w:r>
          </w:p>
        </w:tc>
      </w:tr>
      <w:tr w:rsidR="00B35A15" w:rsidRPr="00DE2BB3" w:rsidTr="00FC6948">
        <w:trPr>
          <w:trHeight w:val="22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$3,460.20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$3,536.30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$3,614.10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$3,693.60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$90,274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$92,260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$94,289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$96,363</w:t>
            </w:r>
          </w:p>
        </w:tc>
      </w:tr>
      <w:tr w:rsidR="00B35A15" w:rsidRPr="00DE2BB3" w:rsidTr="00FC6948">
        <w:trPr>
          <w:trHeight w:val="22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$3,520.90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$3,598.40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$3,677.60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$3,758.50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$91,858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$93,880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$95,946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$98,057</w:t>
            </w:r>
          </w:p>
        </w:tc>
      </w:tr>
      <w:tr w:rsidR="00B35A15" w:rsidRPr="00DE2BB3" w:rsidTr="00FC6948">
        <w:trPr>
          <w:trHeight w:val="22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$3,581.90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$3,660.70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$3,741.20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$3,823.50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$93,449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$95,505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$97,605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$99,752</w:t>
            </w:r>
          </w:p>
        </w:tc>
      </w:tr>
      <w:tr w:rsidR="00B35A15" w:rsidRPr="00DE2BB3" w:rsidTr="00FC6948">
        <w:trPr>
          <w:trHeight w:val="22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$3,642.60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$3,722.70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$3,804.60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$3,888.30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$95,033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$97,123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$99,259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$101,443</w:t>
            </w:r>
          </w:p>
        </w:tc>
      </w:tr>
      <w:tr w:rsidR="00B35A15" w:rsidRPr="00DE2BB3" w:rsidTr="00FC6948">
        <w:trPr>
          <w:trHeight w:val="22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 xml:space="preserve">Pilot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$4,208.20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$4,300.80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$4,395.40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$4,492.10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$109,789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$112,205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$114,673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$117,196</w:t>
            </w:r>
          </w:p>
        </w:tc>
      </w:tr>
      <w:tr w:rsidR="00B35A15" w:rsidRPr="00DE2BB3" w:rsidTr="00FC6948">
        <w:trPr>
          <w:trHeight w:val="22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$4,284.40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$4,378.70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$4,475.00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$4,573.50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$111,777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$114,237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$116,750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$119,319</w:t>
            </w:r>
          </w:p>
        </w:tc>
      </w:tr>
      <w:tr w:rsidR="00B35A15" w:rsidRPr="00DE2BB3" w:rsidTr="00FC6948">
        <w:trPr>
          <w:trHeight w:val="22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$4,360.90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$4,456.80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$4,554.80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$4,655.00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$113,773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$116,275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$118,831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$121,446</w:t>
            </w:r>
          </w:p>
        </w:tc>
      </w:tr>
      <w:tr w:rsidR="00B35A15" w:rsidRPr="00DE2BB3" w:rsidTr="00FC6948">
        <w:trPr>
          <w:trHeight w:val="22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$4,437.60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$4,535.20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$4,635.00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$4,737.00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$115,774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$118,320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$120,924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$123,585</w:t>
            </w:r>
          </w:p>
        </w:tc>
      </w:tr>
      <w:tr w:rsidR="00B35A15" w:rsidRPr="00DE2BB3" w:rsidTr="00FC6948">
        <w:trPr>
          <w:trHeight w:val="22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$4,514.00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$4,613.30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$4,714.80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$4,818.50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$117,767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$120,358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$123,006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$125,711</w:t>
            </w:r>
          </w:p>
        </w:tc>
      </w:tr>
      <w:tr w:rsidR="00B35A15" w:rsidRPr="00DE2BB3" w:rsidTr="00FC6948">
        <w:trPr>
          <w:trHeight w:val="22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$4,590.70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$4,691.70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$4,794.90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$4,900.40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$119,768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$122,403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$125,096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$127,848</w:t>
            </w:r>
          </w:p>
        </w:tc>
      </w:tr>
      <w:tr w:rsidR="00B35A15" w:rsidRPr="00DE2BB3" w:rsidTr="00FC6948">
        <w:trPr>
          <w:trHeight w:val="22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 xml:space="preserve">Aircrew Officer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$3,026.70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$3,093.30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$3,161.40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$3,231.00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$78,964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$80,702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$82,479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$84,294</w:t>
            </w:r>
          </w:p>
        </w:tc>
      </w:tr>
      <w:tr w:rsidR="00B35A15" w:rsidRPr="00DE2BB3" w:rsidTr="00FC6948">
        <w:trPr>
          <w:trHeight w:val="22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$3,081.80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$3,149.60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$3,218.90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$3,289.70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$80,402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$82,171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$83,979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$85,826</w:t>
            </w:r>
          </w:p>
        </w:tc>
      </w:tr>
      <w:tr w:rsidR="00B35A15" w:rsidRPr="00DE2BB3" w:rsidTr="00FC6948">
        <w:trPr>
          <w:trHeight w:val="22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$3,136.60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$3,205.60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$3,276.10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$3,348.20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$81,832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$83,632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$85,471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$87,352</w:t>
            </w:r>
          </w:p>
        </w:tc>
      </w:tr>
      <w:tr w:rsidR="00B35A15" w:rsidRPr="00DE2BB3" w:rsidTr="00FC6948">
        <w:trPr>
          <w:trHeight w:val="25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$3,191.90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$3,262.10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$3,333.90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$3,407.20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$83,274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$85,106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$86,979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$88,891</w:t>
            </w:r>
          </w:p>
        </w:tc>
      </w:tr>
      <w:tr w:rsidR="00B35A15" w:rsidRPr="00DE2BB3" w:rsidTr="00FC6948">
        <w:trPr>
          <w:trHeight w:val="25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$3,247.00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$3,318.40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$3,391.40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$3,466.00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$84,712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$86,575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$88,479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$90,425</w:t>
            </w:r>
          </w:p>
        </w:tc>
      </w:tr>
      <w:tr w:rsidR="00B35A15" w:rsidRPr="00DE2BB3" w:rsidTr="00FC6948">
        <w:trPr>
          <w:trHeight w:val="22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$3,302.00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$3,374.60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$3,448.80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$3,524.70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$86,147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$88,041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$89,977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$91,957</w:t>
            </w:r>
          </w:p>
        </w:tc>
      </w:tr>
      <w:tr w:rsidR="00B35A15" w:rsidRPr="00DE2BB3" w:rsidTr="00FC6948">
        <w:trPr>
          <w:trHeight w:val="22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 xml:space="preserve">Rescue Crew Officer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$2,494.50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$2,549.40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$2,605.50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$2,662.80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$65,080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$66,512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$67,976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$69,471</w:t>
            </w:r>
          </w:p>
        </w:tc>
      </w:tr>
      <w:tr w:rsidR="00B35A15" w:rsidRPr="00DE2BB3" w:rsidTr="00FC6948">
        <w:trPr>
          <w:trHeight w:val="22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$2,539.70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$2,595.60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$2,652.70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$2,711.10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$66,259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$67,717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$69,207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$70,731</w:t>
            </w:r>
          </w:p>
        </w:tc>
      </w:tr>
      <w:tr w:rsidR="00B35A15" w:rsidRPr="00DE2BB3" w:rsidTr="00FC6948">
        <w:trPr>
          <w:trHeight w:val="22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$2,585.10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$2,642.00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$2,700.10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$2,759.50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$67,443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$68,928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$70,444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$71,993</w:t>
            </w:r>
          </w:p>
        </w:tc>
      </w:tr>
      <w:tr w:rsidR="00B35A15" w:rsidRPr="00DE2BB3" w:rsidTr="00FC6948">
        <w:trPr>
          <w:trHeight w:val="22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$2,630.40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$2,688.30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$2,747.40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$2,807.80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$68,625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$70,136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$71,678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$73,253</w:t>
            </w:r>
          </w:p>
        </w:tc>
      </w:tr>
      <w:tr w:rsidR="00B35A15" w:rsidRPr="00DE2BB3" w:rsidTr="00FC6948">
        <w:trPr>
          <w:trHeight w:val="25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$2,676.10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$2,735.00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$2,795.20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$2,856.70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$69,818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$71,354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$72,925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$74,529</w:t>
            </w:r>
          </w:p>
        </w:tc>
      </w:tr>
      <w:tr w:rsidR="00B35A15" w:rsidRPr="00DE2BB3" w:rsidTr="00FC6948">
        <w:trPr>
          <w:trHeight w:val="22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$2,721.20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$2,781.10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$2,842.30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$2,904.80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$70,994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$72,557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$74,154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$75,784</w:t>
            </w:r>
          </w:p>
        </w:tc>
      </w:tr>
      <w:tr w:rsidR="00B35A15" w:rsidRPr="00DE2BB3" w:rsidTr="00FC6948">
        <w:trPr>
          <w:trHeight w:val="22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 xml:space="preserve">Base Engineer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$3,751.90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$3,834.40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$3,918.80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$4,005.00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$97,884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$100,037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$102,239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$104,488</w:t>
            </w:r>
          </w:p>
        </w:tc>
      </w:tr>
      <w:tr w:rsidR="00B35A15" w:rsidRPr="00DE2BB3" w:rsidTr="00FC6948">
        <w:trPr>
          <w:trHeight w:val="22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$3,836.40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$3,920.80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$4,007.10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$4,095.30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$100,089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$102,291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$104,542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$106,843</w:t>
            </w:r>
          </w:p>
        </w:tc>
      </w:tr>
      <w:tr w:rsidR="00B35A15" w:rsidRPr="00DE2BB3" w:rsidTr="00FC6948">
        <w:trPr>
          <w:trHeight w:val="22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$3,923.90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$4,010.20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$4,098.40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$4,188.60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$102,372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$104,623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$106,924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$109,278</w:t>
            </w:r>
          </w:p>
        </w:tc>
      </w:tr>
      <w:tr w:rsidR="00B35A15" w:rsidRPr="00DE2BB3" w:rsidTr="00FC6948">
        <w:trPr>
          <w:trHeight w:val="22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$4,011.10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$4,099.30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$4,189.50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$4,281.70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$104,647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$106,948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$109,301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$111,706</w:t>
            </w:r>
          </w:p>
        </w:tc>
      </w:tr>
      <w:tr w:rsidR="00B35A15" w:rsidRPr="00DE2BB3" w:rsidTr="00FC6948">
        <w:trPr>
          <w:trHeight w:val="22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$4,099.70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$4,189.90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$4,282.10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$4,376.30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$106,958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$109,311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$111,717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$114,175</w:t>
            </w:r>
          </w:p>
        </w:tc>
      </w:tr>
      <w:tr w:rsidR="00B35A15" w:rsidRPr="00DE2BB3" w:rsidTr="00FC6948">
        <w:trPr>
          <w:trHeight w:val="225"/>
        </w:trPr>
        <w:tc>
          <w:tcPr>
            <w:tcW w:w="1431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</w:tr>
      <w:tr w:rsidR="00B35A15" w:rsidRPr="00DE2BB3" w:rsidTr="00FC6948">
        <w:trPr>
          <w:trHeight w:val="225"/>
        </w:trPr>
        <w:tc>
          <w:tcPr>
            <w:tcW w:w="14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313762" w:rsidRDefault="00B35A15" w:rsidP="00FC6948">
            <w:pPr>
              <w:spacing w:before="0" w:after="0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CASUAL RATES OF PAY</w:t>
            </w:r>
          </w:p>
        </w:tc>
      </w:tr>
      <w:tr w:rsidR="00B35A15" w:rsidRPr="00DE2BB3" w:rsidTr="00FC6948">
        <w:trPr>
          <w:trHeight w:val="22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Pilot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Per Shift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$616.00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$630.00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$644.00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$658.00</w:t>
            </w:r>
          </w:p>
        </w:tc>
        <w:tc>
          <w:tcPr>
            <w:tcW w:w="612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ind w:right="320"/>
              <w:rPr>
                <w:rFonts w:cs="Arial"/>
                <w:sz w:val="16"/>
                <w:szCs w:val="16"/>
                <w:lang w:eastAsia="zh-TW"/>
              </w:rPr>
            </w:pPr>
          </w:p>
        </w:tc>
      </w:tr>
      <w:tr w:rsidR="00B35A15" w:rsidRPr="00DE2BB3" w:rsidTr="00FC6948">
        <w:trPr>
          <w:trHeight w:val="22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Aircrew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Per Shift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$443.00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$453.00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$463.00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$473.00</w:t>
            </w:r>
          </w:p>
        </w:tc>
        <w:tc>
          <w:tcPr>
            <w:tcW w:w="612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rPr>
                <w:rFonts w:cs="Arial"/>
                <w:sz w:val="16"/>
                <w:szCs w:val="16"/>
                <w:lang w:eastAsia="zh-TW"/>
              </w:rPr>
            </w:pPr>
          </w:p>
        </w:tc>
      </w:tr>
      <w:tr w:rsidR="00B35A15" w:rsidRPr="00DE2BB3" w:rsidTr="00FC6948">
        <w:trPr>
          <w:trHeight w:val="22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Rescue Crew Officer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Per Shift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$365.00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$373.00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$382.00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$390.00</w:t>
            </w:r>
          </w:p>
        </w:tc>
        <w:tc>
          <w:tcPr>
            <w:tcW w:w="612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rPr>
                <w:rFonts w:cs="Arial"/>
                <w:sz w:val="16"/>
                <w:szCs w:val="16"/>
                <w:lang w:eastAsia="zh-TW"/>
              </w:rPr>
            </w:pPr>
          </w:p>
        </w:tc>
      </w:tr>
      <w:tr w:rsidR="00B35A15" w:rsidRPr="00DE2BB3" w:rsidTr="00FC6948">
        <w:trPr>
          <w:trHeight w:val="353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Base Engineer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Per Shift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sz w:val="16"/>
                <w:szCs w:val="16"/>
                <w:lang w:eastAsia="zh-TW"/>
              </w:rPr>
              <w:t>$564.00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$584.00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$598.00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DE2BB3">
              <w:rPr>
                <w:rFonts w:cs="Arial"/>
                <w:b/>
                <w:bCs/>
                <w:sz w:val="16"/>
                <w:szCs w:val="16"/>
                <w:lang w:eastAsia="zh-TW"/>
              </w:rPr>
              <w:t>$612.00</w:t>
            </w:r>
          </w:p>
        </w:tc>
        <w:tc>
          <w:tcPr>
            <w:tcW w:w="612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DE2BB3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</w:p>
        </w:tc>
      </w:tr>
    </w:tbl>
    <w:p w:rsidR="00B35A15" w:rsidRDefault="00B35A15" w:rsidP="001819B3"/>
    <w:p w:rsidR="00B35A15" w:rsidRDefault="00B35A15">
      <w:pPr>
        <w:spacing w:before="0" w:after="0"/>
      </w:pPr>
      <w:r>
        <w:br w:type="page"/>
      </w:r>
    </w:p>
    <w:tbl>
      <w:tblPr>
        <w:tblW w:w="1644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1417"/>
        <w:gridCol w:w="1276"/>
        <w:gridCol w:w="1417"/>
        <w:gridCol w:w="1276"/>
        <w:gridCol w:w="2126"/>
        <w:gridCol w:w="2268"/>
        <w:gridCol w:w="2268"/>
        <w:gridCol w:w="2268"/>
      </w:tblGrid>
      <w:tr w:rsidR="00B35A15" w:rsidRPr="00313762" w:rsidTr="00FC6948">
        <w:trPr>
          <w:trHeight w:val="135"/>
        </w:trPr>
        <w:tc>
          <w:tcPr>
            <w:tcW w:w="164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  <w:lang w:eastAsia="zh-TW"/>
              </w:rPr>
            </w:pPr>
          </w:p>
          <w:p w:rsidR="00B35A15" w:rsidRPr="00313762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  <w:lang w:eastAsia="zh-TW"/>
              </w:rPr>
            </w:pPr>
            <w:r w:rsidRPr="00313762">
              <w:rPr>
                <w:rFonts w:cs="Arial"/>
                <w:b/>
                <w:bCs/>
                <w:sz w:val="20"/>
                <w:szCs w:val="20"/>
                <w:lang w:eastAsia="zh-TW"/>
              </w:rPr>
              <w:t>QRAA Award – State 2012</w:t>
            </w:r>
          </w:p>
        </w:tc>
      </w:tr>
      <w:tr w:rsidR="00B35A15" w:rsidRPr="00313762" w:rsidTr="00FC6948">
        <w:trPr>
          <w:trHeight w:val="42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Classification Level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Pay Point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Salary 1/08/11 per fortnight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1/12/13 per fortnight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1/12/14 per fortnight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1/12/15 per fortnight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Annualised Salary following 1/8/11 Increase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1/12/13 Increase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1/12/14 Increase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1/12/15 Increase</w:t>
            </w:r>
          </w:p>
        </w:tc>
      </w:tr>
      <w:tr w:rsidR="00B35A15" w:rsidRPr="00313762" w:rsidTr="00FC6948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313762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L1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$1,211.50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$1,238.20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$1,265.40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$1,293.20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$31,607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$32,304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$33,013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$33,739</w:t>
            </w:r>
          </w:p>
        </w:tc>
      </w:tr>
      <w:tr w:rsidR="00B35A15" w:rsidRPr="00313762" w:rsidTr="00FC6948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313762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$1,281.90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$1,310.10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$1,338.90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$1,368.40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$33,444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$34,180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$34,931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$35,701</w:t>
            </w:r>
          </w:p>
        </w:tc>
      </w:tr>
      <w:tr w:rsidR="00B35A15" w:rsidRPr="00313762" w:rsidTr="00FC6948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313762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$1,352.30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$1,382.10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$1,412.50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$1,443.60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$35,281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$36,058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$36,851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$37,662</w:t>
            </w:r>
          </w:p>
        </w:tc>
      </w:tr>
      <w:tr w:rsidR="00B35A15" w:rsidRPr="00313762" w:rsidTr="00FC6948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313762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$1,422.50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$1,453.80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$1,485.80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$1,518.50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$37,112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$37,929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$38,763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$39,617</w:t>
            </w:r>
          </w:p>
        </w:tc>
      </w:tr>
      <w:tr w:rsidR="00B35A15" w:rsidRPr="00313762" w:rsidTr="00FC6948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313762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L2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$1,582.20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$1,617.00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$1,652.60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$1,689.00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$41,278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$42,186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$43,115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$44,065</w:t>
            </w:r>
          </w:p>
        </w:tc>
      </w:tr>
      <w:tr w:rsidR="00B35A15" w:rsidRPr="00313762" w:rsidTr="00FC6948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313762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$1,618.70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$1,654.30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$1,690.70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$1,727.90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$42,231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$43,160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$44,109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$45,080</w:t>
            </w:r>
          </w:p>
        </w:tc>
      </w:tr>
      <w:tr w:rsidR="00B35A15" w:rsidRPr="00313762" w:rsidTr="00FC6948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313762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$1,656.30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$1,692.70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$1,729.90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$1,768.00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$43,212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$44,161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$45,132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$46,126</w:t>
            </w:r>
          </w:p>
        </w:tc>
      </w:tr>
      <w:tr w:rsidR="00B35A15" w:rsidRPr="00313762" w:rsidTr="00FC6948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313762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$1,694.00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$1,731.30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$1,769.40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$1,808.30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$44,195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$45,168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$46,162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$47,177</w:t>
            </w:r>
          </w:p>
        </w:tc>
      </w:tr>
      <w:tr w:rsidR="00B35A15" w:rsidRPr="00313762" w:rsidTr="00FC6948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313762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$1,732.80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$1,770.90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$1,809.90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$1,849.70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$45,208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$46,202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$47,219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$48,257</w:t>
            </w:r>
          </w:p>
        </w:tc>
      </w:tr>
      <w:tr w:rsidR="00B35A15" w:rsidRPr="00313762" w:rsidTr="00FC6948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313762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$1,773.50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$1,812.50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$1,852.40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$1,893.20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$46,269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$47,287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$48,328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$49,392</w:t>
            </w:r>
          </w:p>
        </w:tc>
      </w:tr>
      <w:tr w:rsidR="00B35A15" w:rsidRPr="00313762" w:rsidTr="00FC6948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313762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$1,819.20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$1,859.20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$1,900.10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$1,941.90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$47,462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$48,505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$49,572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$50,663</w:t>
            </w:r>
          </w:p>
        </w:tc>
      </w:tr>
      <w:tr w:rsidR="00B35A15" w:rsidRPr="00313762" w:rsidTr="00FC6948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313762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$1,869.70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$1,910.80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$1,952.80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$1,995.80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$48,779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$49,851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$50,947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$52,069</w:t>
            </w:r>
          </w:p>
        </w:tc>
      </w:tr>
      <w:tr w:rsidR="00B35A15" w:rsidRPr="00313762" w:rsidTr="00FC6948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313762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$1,909.10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$1,951.10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$1,994.00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$2,037.90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$49,807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$50,903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$52,022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$53,167</w:t>
            </w:r>
          </w:p>
        </w:tc>
      </w:tr>
      <w:tr w:rsidR="00B35A15" w:rsidRPr="00313762" w:rsidTr="00FC6948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313762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$1,955.50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$1,998.50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$2,042.50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$2,087.40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$51,018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$52,139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$53,287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$54,459</w:t>
            </w:r>
          </w:p>
        </w:tc>
      </w:tr>
      <w:tr w:rsidR="00B35A15" w:rsidRPr="00313762" w:rsidTr="00FC6948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313762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L3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$1,998.20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$2,042.20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$2,087.10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$2,133.00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$52,132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$53,280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$54,451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$55,648</w:t>
            </w:r>
          </w:p>
        </w:tc>
      </w:tr>
      <w:tr w:rsidR="00B35A15" w:rsidRPr="00313762" w:rsidTr="00FC6948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313762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$2,075.20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$2,120.90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$2,167.60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$2,215.30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$54,140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$55,333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$56,551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$57,796</w:t>
            </w:r>
          </w:p>
        </w:tc>
      </w:tr>
      <w:tr w:rsidR="00B35A15" w:rsidRPr="00313762" w:rsidTr="00FC6948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313762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$2,152.10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$2,199.40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$2,247.80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$2,297.30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$56,147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$57,381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$58,643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$59,935</w:t>
            </w:r>
          </w:p>
        </w:tc>
      </w:tr>
      <w:tr w:rsidR="00B35A15" w:rsidRPr="00313762" w:rsidTr="00FC6948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313762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$2,228.20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$2,277.20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$2,327.30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$2,378.50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$58,132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$59,411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$60,718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$62,053</w:t>
            </w:r>
          </w:p>
        </w:tc>
      </w:tr>
      <w:tr w:rsidR="00B35A15" w:rsidRPr="00313762" w:rsidTr="00FC6948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313762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L4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$2,362.70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$2,414.70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$2,467.80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$2,522.10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$61,641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$62,998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$64,383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$65,800</w:t>
            </w:r>
          </w:p>
        </w:tc>
      </w:tr>
      <w:tr w:rsidR="00B35A15" w:rsidRPr="00313762" w:rsidTr="00FC6948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313762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$2,440.90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$2,494.60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$2,549.50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$2,605.60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$63,681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$65,082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$66,515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$67,978</w:t>
            </w:r>
          </w:p>
        </w:tc>
      </w:tr>
      <w:tr w:rsidR="00B35A15" w:rsidRPr="00313762" w:rsidTr="00FC6948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313762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$2,519.30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$2,574.70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$2,631.30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$2,689.20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$65,727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$67,172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$68,649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$70,159</w:t>
            </w:r>
          </w:p>
        </w:tc>
      </w:tr>
      <w:tr w:rsidR="00B35A15" w:rsidRPr="00313762" w:rsidTr="00FC6948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313762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$2,598.00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$2,655.20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$2,713.60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$2,773.30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$67,780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$69,272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$70,796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$72,353</w:t>
            </w:r>
          </w:p>
        </w:tc>
      </w:tr>
      <w:tr w:rsidR="00B35A15" w:rsidRPr="00313762" w:rsidTr="00FC6948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313762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L5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$2,738.10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$2,798.30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$2,859.90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$2,922.80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$71,435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$73,006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$74,613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$76,254</w:t>
            </w:r>
          </w:p>
        </w:tc>
      </w:tr>
      <w:tr w:rsidR="00B35A15" w:rsidRPr="00313762" w:rsidTr="00FC6948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313762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$2,817.60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$2,879.60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$2,943.00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$3,007.70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$73,509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$75,127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$76,781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$78,469</w:t>
            </w:r>
          </w:p>
        </w:tc>
      </w:tr>
      <w:tr w:rsidR="00B35A15" w:rsidRPr="00313762" w:rsidTr="00FC6948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313762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$2,896.70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$2,960.40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$3,025.50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$3,092.10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$75,573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$77,235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$78,933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$80,671</w:t>
            </w:r>
          </w:p>
        </w:tc>
      </w:tr>
      <w:tr w:rsidR="00B35A15" w:rsidRPr="00313762" w:rsidTr="00FC6948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313762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$2,976.10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$3,041.60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$3,108.50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$3,176.90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$77,644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$79,353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$81,099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$82,883</w:t>
            </w:r>
          </w:p>
        </w:tc>
      </w:tr>
      <w:tr w:rsidR="00B35A15" w:rsidRPr="00313762" w:rsidTr="00FC6948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313762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L6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$3,141.60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$3,210.70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$3,281.30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$3,353.50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$81,962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$83,765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$85,607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$87,490</w:t>
            </w:r>
          </w:p>
        </w:tc>
      </w:tr>
      <w:tr w:rsidR="00B35A15" w:rsidRPr="00313762" w:rsidTr="00FC6948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313762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$3,215.00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$3,285.70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$3,358.00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$3,431.90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$83,877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$85,722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$87,608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$89,536</w:t>
            </w:r>
          </w:p>
        </w:tc>
      </w:tr>
      <w:tr w:rsidR="00B35A15" w:rsidRPr="00313762" w:rsidTr="00FC6948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313762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$3,288.30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$3,360.60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$3,434.50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$3,510.10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$85,789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$87,676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$89,604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$91,576</w:t>
            </w:r>
          </w:p>
        </w:tc>
      </w:tr>
      <w:tr w:rsidR="00B35A15" w:rsidRPr="00313762" w:rsidTr="00FC6948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313762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$3,361.20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$3,435.10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$3,510.70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$3,587.90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$87,691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$89,619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$91,592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$93,606</w:t>
            </w:r>
          </w:p>
        </w:tc>
      </w:tr>
      <w:tr w:rsidR="00B35A15" w:rsidRPr="00313762" w:rsidTr="00FC6948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313762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L7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$3,515.30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$3,592.60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$3,671.60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$3,752.40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$91,712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$93,728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$95,789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$97,897</w:t>
            </w:r>
          </w:p>
        </w:tc>
      </w:tr>
      <w:tr w:rsidR="00B35A15" w:rsidRPr="00313762" w:rsidTr="00FC6948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313762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$3,600.10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$3,679.30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$3,760.20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$3,842.90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$93,924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$95,990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$98,101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$100,259</w:t>
            </w:r>
          </w:p>
        </w:tc>
      </w:tr>
      <w:tr w:rsidR="00B35A15" w:rsidRPr="00313762" w:rsidTr="00FC6948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313762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$3,684.90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$3,766.00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$3,848.90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$3,933.60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$96,136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$98,252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$100,415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$102,625</w:t>
            </w:r>
          </w:p>
        </w:tc>
      </w:tr>
      <w:tr w:rsidR="00B35A15" w:rsidRPr="00313762" w:rsidTr="00FC6948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313762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$3,769.40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$3,852.30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$3,937.10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$4,023.70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$98,341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$100,504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$102,716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$104,975</w:t>
            </w:r>
          </w:p>
        </w:tc>
      </w:tr>
      <w:tr w:rsidR="00B35A15" w:rsidRPr="00313762" w:rsidTr="00FC6948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313762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L8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$3,894.70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$3,980.40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$4,068.00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$4,157.50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$101,610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$103,846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$106,131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$108,466</w:t>
            </w:r>
          </w:p>
        </w:tc>
      </w:tr>
      <w:tr w:rsidR="00B35A15" w:rsidRPr="00313762" w:rsidTr="00FC6948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313762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$3,970.00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$4,057.30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$4,146.60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$4,237.80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$103,574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$105,852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$108,182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$110,561</w:t>
            </w:r>
          </w:p>
        </w:tc>
      </w:tr>
      <w:tr w:rsidR="00B35A15" w:rsidRPr="00313762" w:rsidTr="00FC6948">
        <w:trPr>
          <w:trHeight w:val="2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313762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$4,044.20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$4,133.20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$4,224.10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$4,317.00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$105,510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$107,832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$110,204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$112,627</w:t>
            </w:r>
          </w:p>
        </w:tc>
      </w:tr>
      <w:tr w:rsidR="00B35A15" w:rsidRPr="00313762" w:rsidTr="00FC6948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313762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$4,119.20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$4,209.80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$4,302.40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$4,397.10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sz w:val="16"/>
                <w:szCs w:val="16"/>
                <w:lang w:eastAsia="zh-TW"/>
              </w:rPr>
              <w:t>$107,467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$109,831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$112,247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313762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313762">
              <w:rPr>
                <w:rFonts w:cs="Arial"/>
                <w:b/>
                <w:bCs/>
                <w:sz w:val="16"/>
                <w:szCs w:val="16"/>
                <w:lang w:eastAsia="zh-TW"/>
              </w:rPr>
              <w:t>$114,717</w:t>
            </w:r>
          </w:p>
        </w:tc>
      </w:tr>
    </w:tbl>
    <w:p w:rsidR="00B35A15" w:rsidRDefault="00B35A15" w:rsidP="001819B3"/>
    <w:tbl>
      <w:tblPr>
        <w:tblW w:w="143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1276"/>
        <w:gridCol w:w="1275"/>
        <w:gridCol w:w="1418"/>
        <w:gridCol w:w="1276"/>
        <w:gridCol w:w="1417"/>
        <w:gridCol w:w="1559"/>
        <w:gridCol w:w="1560"/>
        <w:gridCol w:w="1576"/>
      </w:tblGrid>
      <w:tr w:rsidR="00B35A15" w:rsidRPr="000C2C2B" w:rsidTr="00FC6948">
        <w:trPr>
          <w:trHeight w:val="255"/>
        </w:trPr>
        <w:tc>
          <w:tcPr>
            <w:tcW w:w="143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  <w:lang w:eastAsia="zh-TW"/>
              </w:rPr>
            </w:pPr>
            <w:r w:rsidRPr="000C2C2B">
              <w:rPr>
                <w:rFonts w:cs="Arial"/>
                <w:b/>
                <w:bCs/>
                <w:sz w:val="20"/>
                <w:szCs w:val="20"/>
                <w:lang w:eastAsia="zh-TW"/>
              </w:rPr>
              <w:t>Residential Tenancies Authority Employees' Award - State 2012</w:t>
            </w:r>
          </w:p>
        </w:tc>
      </w:tr>
      <w:tr w:rsidR="00B35A15" w:rsidRPr="000C2C2B" w:rsidTr="00FC6948">
        <w:trPr>
          <w:trHeight w:val="225"/>
        </w:trPr>
        <w:tc>
          <w:tcPr>
            <w:tcW w:w="143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ADMINISTRATIVE STREAM</w:t>
            </w:r>
          </w:p>
        </w:tc>
      </w:tr>
      <w:tr w:rsidR="00B35A15" w:rsidRPr="000C2C2B" w:rsidTr="00FC6948">
        <w:trPr>
          <w:trHeight w:val="79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Classification Level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Pay Point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Salary 1/08/11 per fortnight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1/12/13 per fortnight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1/12/14 per fortnight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1/12/15 per fortnight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Annualised Salary following 1/8/11 Increase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1/12/13 Increase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1/12/14 Increase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1/12/15 Increase</w:t>
            </w:r>
          </w:p>
        </w:tc>
      </w:tr>
      <w:tr w:rsidR="00B35A15" w:rsidRPr="000C2C2B" w:rsidTr="00FC6948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L1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$1,281.90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$1,310.10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$1,338.90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$1,368.40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$33,444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$34,180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$34,931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$35,701</w:t>
            </w:r>
          </w:p>
        </w:tc>
      </w:tr>
      <w:tr w:rsidR="00B35A15" w:rsidRPr="000C2C2B" w:rsidTr="00FC6948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$1,352.30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$1,382.10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$1,412.50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$1,443.60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$35,281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$36,058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$36,851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$37,662</w:t>
            </w:r>
          </w:p>
        </w:tc>
      </w:tr>
      <w:tr w:rsidR="00B35A15" w:rsidRPr="000C2C2B" w:rsidTr="00FC6948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$1,422.50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$1,453.80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$1,485.80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$1,518.50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$37,112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$37,929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$38,763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$39,617</w:t>
            </w:r>
          </w:p>
        </w:tc>
      </w:tr>
      <w:tr w:rsidR="00B35A15" w:rsidRPr="000C2C2B" w:rsidTr="00FC6948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L2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$1,582.20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$1,617.00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$1,652.60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$1,689.00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$41,278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$42,186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$43,115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$44,065</w:t>
            </w:r>
          </w:p>
        </w:tc>
      </w:tr>
      <w:tr w:rsidR="00B35A15" w:rsidRPr="000C2C2B" w:rsidTr="00FC6948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$1,618.70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$1,654.30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$1,690.70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$1,727.90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$42,231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$43,160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$44,109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$45,080</w:t>
            </w:r>
          </w:p>
        </w:tc>
      </w:tr>
      <w:tr w:rsidR="00B35A15" w:rsidRPr="000C2C2B" w:rsidTr="00FC6948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$1,656.30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$1,692.70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$1,729.90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$1,768.00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$43,212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$44,161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$45,132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$46,126</w:t>
            </w:r>
          </w:p>
        </w:tc>
      </w:tr>
      <w:tr w:rsidR="00B35A15" w:rsidRPr="000C2C2B" w:rsidTr="00FC6948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$1,694.00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$1,731.30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$1,769.40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$1,808.30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$44,195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$45,168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$46,162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$47,177</w:t>
            </w:r>
          </w:p>
        </w:tc>
      </w:tr>
      <w:tr w:rsidR="00B35A15" w:rsidRPr="000C2C2B" w:rsidTr="00FC6948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$1,732.80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$1,770.90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$1,809.90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$1,849.70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$45,208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$46,202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$47,219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$48,257</w:t>
            </w:r>
          </w:p>
        </w:tc>
      </w:tr>
      <w:tr w:rsidR="00B35A15" w:rsidRPr="000C2C2B" w:rsidTr="00FC6948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$1,773.50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$1,812.50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$1,852.40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$1,893.20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$46,269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$47,287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$48,328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$49,392</w:t>
            </w:r>
          </w:p>
        </w:tc>
      </w:tr>
      <w:tr w:rsidR="00B35A15" w:rsidRPr="000C2C2B" w:rsidTr="00FC6948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$1,819.20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$1,859.20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$1,900.10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$1,941.90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$47,462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$48,505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$49,572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$50,663</w:t>
            </w:r>
          </w:p>
        </w:tc>
      </w:tr>
      <w:tr w:rsidR="00B35A15" w:rsidRPr="000C2C2B" w:rsidTr="00FC6948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$1,869.70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$1,910.80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$1,952.80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$1,995.80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$48,779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$49,851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$50,947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$52,069</w:t>
            </w:r>
          </w:p>
        </w:tc>
      </w:tr>
      <w:tr w:rsidR="00B35A15" w:rsidRPr="000C2C2B" w:rsidTr="00FC6948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L3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$1,998.20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$2,042.20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$2,087.10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$2,133.00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$52,132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$53,280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$54,451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$55,648</w:t>
            </w:r>
          </w:p>
        </w:tc>
      </w:tr>
      <w:tr w:rsidR="00B35A15" w:rsidRPr="000C2C2B" w:rsidTr="00FC6948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$2,075.20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$2,120.90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$2,167.60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$2,215.30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$54,140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$55,333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$56,551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$57,796</w:t>
            </w:r>
          </w:p>
        </w:tc>
      </w:tr>
      <w:tr w:rsidR="00B35A15" w:rsidRPr="000C2C2B" w:rsidTr="00FC6948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$2,152.10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$2,199.40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$2,247.80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$2,297.30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$56,147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$57,381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$58,643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$59,935</w:t>
            </w:r>
          </w:p>
        </w:tc>
      </w:tr>
      <w:tr w:rsidR="00B35A15" w:rsidRPr="000C2C2B" w:rsidTr="00FC6948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$2,228.20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$2,277.20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$2,327.30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$2,378.50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$58,132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$59,411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$60,718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$62,053</w:t>
            </w:r>
          </w:p>
        </w:tc>
      </w:tr>
      <w:tr w:rsidR="00B35A15" w:rsidRPr="000C2C2B" w:rsidTr="00FC6948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L4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$2,362.70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$2,414.70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$2,467.80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$2,522.10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$61,641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$62,998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$64,383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$65,800</w:t>
            </w:r>
          </w:p>
        </w:tc>
      </w:tr>
      <w:tr w:rsidR="00B35A15" w:rsidRPr="000C2C2B" w:rsidTr="00FC6948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$2,440.90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$2,494.60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$2,549.50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$2,605.60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$63,681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$65,082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$66,515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$67,978</w:t>
            </w:r>
          </w:p>
        </w:tc>
      </w:tr>
      <w:tr w:rsidR="00B35A15" w:rsidRPr="000C2C2B" w:rsidTr="00FC6948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$2,519.30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$2,574.70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$2,631.30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$2,689.20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$65,727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$67,172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$68,649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$70,159</w:t>
            </w:r>
          </w:p>
        </w:tc>
      </w:tr>
      <w:tr w:rsidR="00B35A15" w:rsidRPr="000C2C2B" w:rsidTr="00FC6948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$2,598.00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$2,655.20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$2,713.60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$2,773.30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$67,780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$69,272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$70,796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$72,353</w:t>
            </w:r>
          </w:p>
        </w:tc>
      </w:tr>
      <w:tr w:rsidR="00B35A15" w:rsidRPr="000C2C2B" w:rsidTr="00FC6948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L5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$2,738.10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$2,798.30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$2,859.90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$2,922.80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$71,435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$73,006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$74,613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$76,254</w:t>
            </w:r>
          </w:p>
        </w:tc>
      </w:tr>
      <w:tr w:rsidR="00B35A15" w:rsidRPr="000C2C2B" w:rsidTr="00FC6948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$2,817.60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$2,879.60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$2,943.00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$3,007.70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$73,509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$75,127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$76,781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$78,469</w:t>
            </w:r>
          </w:p>
        </w:tc>
      </w:tr>
      <w:tr w:rsidR="00B35A15" w:rsidRPr="000C2C2B" w:rsidTr="00FC6948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$2,896.70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$2,960.40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$3,025.50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$3,092.10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$75,573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$77,235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$78,933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$80,671</w:t>
            </w:r>
          </w:p>
        </w:tc>
      </w:tr>
      <w:tr w:rsidR="00B35A15" w:rsidRPr="000C2C2B" w:rsidTr="00FC6948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$2,976.10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$3,041.60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$3,108.50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$3,176.90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$77,644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$79,353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$81,099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$82,883</w:t>
            </w:r>
          </w:p>
        </w:tc>
      </w:tr>
      <w:tr w:rsidR="00B35A15" w:rsidRPr="000C2C2B" w:rsidTr="00FC6948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L6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$3,141.60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$3,210.70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$3,281.30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$3,353.50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$81,962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$83,765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$85,607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$87,490</w:t>
            </w:r>
          </w:p>
        </w:tc>
      </w:tr>
      <w:tr w:rsidR="00B35A15" w:rsidRPr="000C2C2B" w:rsidTr="00FC6948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$3,215.00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$3,285.70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$3,358.00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$3,431.90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$83,877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$85,722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$87,608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$89,536</w:t>
            </w:r>
          </w:p>
        </w:tc>
      </w:tr>
      <w:tr w:rsidR="00B35A15" w:rsidRPr="000C2C2B" w:rsidTr="00FC6948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$3,288.30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$3,360.60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$3,434.50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$3,510.10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$85,789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$87,676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$89,604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$91,576</w:t>
            </w:r>
          </w:p>
        </w:tc>
      </w:tr>
      <w:tr w:rsidR="00B35A15" w:rsidRPr="000C2C2B" w:rsidTr="00FC6948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$3,361.20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$3,435.10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$3,510.70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$3,587.90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$87,691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$89,619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$91,592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$93,606</w:t>
            </w:r>
          </w:p>
        </w:tc>
      </w:tr>
      <w:tr w:rsidR="00B35A15" w:rsidRPr="000C2C2B" w:rsidTr="00FC6948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L7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$3,515.30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$3,592.60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$3,671.60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$3,752.40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$91,712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$93,728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$95,789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$97,897</w:t>
            </w:r>
          </w:p>
        </w:tc>
      </w:tr>
      <w:tr w:rsidR="00B35A15" w:rsidRPr="000C2C2B" w:rsidTr="00FC6948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$3,600.10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$3,679.30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$3,760.20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$3,842.90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$93,924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$95,990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$98,101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$100,259</w:t>
            </w:r>
          </w:p>
        </w:tc>
      </w:tr>
      <w:tr w:rsidR="00B35A15" w:rsidRPr="000C2C2B" w:rsidTr="00FC6948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$3,684.90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$3,766.00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$3,848.90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$3,933.60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$96,136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$98,252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$100,415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$102,625</w:t>
            </w:r>
          </w:p>
        </w:tc>
      </w:tr>
      <w:tr w:rsidR="00B35A15" w:rsidRPr="000C2C2B" w:rsidTr="00FC6948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$3,769.40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$3,852.30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$3,937.10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$4,023.70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$98,341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$100,504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$102,716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$104,975</w:t>
            </w:r>
          </w:p>
        </w:tc>
      </w:tr>
      <w:tr w:rsidR="00B35A15" w:rsidRPr="000C2C2B" w:rsidTr="00FC6948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L8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$3,894.70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$3,980.40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$4,068.00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$4,157.50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$101,610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$103,846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$106,131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$108,466</w:t>
            </w:r>
          </w:p>
        </w:tc>
      </w:tr>
      <w:tr w:rsidR="00B35A15" w:rsidRPr="000C2C2B" w:rsidTr="00FC6948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$3,970.00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$4,057.30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$4,146.60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$4,237.80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$103,574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$105,852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$108,182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$110,561</w:t>
            </w:r>
          </w:p>
        </w:tc>
      </w:tr>
      <w:tr w:rsidR="00B35A15" w:rsidRPr="000C2C2B" w:rsidTr="00FC6948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$4,044.20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$4,133.20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$4,224.10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$4,317.00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$105,510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$107,832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$110,204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$112,627</w:t>
            </w:r>
          </w:p>
        </w:tc>
      </w:tr>
      <w:tr w:rsidR="00B35A15" w:rsidRPr="000C2C2B" w:rsidTr="00FC6948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$4,119.20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$4,209.80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$4,302.40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$4,397.10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$107,467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$109,831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$112,247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$114,717</w:t>
            </w:r>
          </w:p>
        </w:tc>
      </w:tr>
    </w:tbl>
    <w:p w:rsidR="00B35A15" w:rsidRDefault="00B35A15" w:rsidP="001819B3"/>
    <w:tbl>
      <w:tblPr>
        <w:tblW w:w="14318" w:type="dxa"/>
        <w:tblInd w:w="-318" w:type="dxa"/>
        <w:tblLook w:val="04A0" w:firstRow="1" w:lastRow="0" w:firstColumn="1" w:lastColumn="0" w:noHBand="0" w:noVBand="1"/>
      </w:tblPr>
      <w:tblGrid>
        <w:gridCol w:w="1844"/>
        <w:gridCol w:w="1134"/>
        <w:gridCol w:w="1276"/>
        <w:gridCol w:w="1275"/>
        <w:gridCol w:w="1418"/>
        <w:gridCol w:w="1276"/>
        <w:gridCol w:w="1417"/>
        <w:gridCol w:w="1559"/>
        <w:gridCol w:w="1560"/>
        <w:gridCol w:w="1559"/>
      </w:tblGrid>
      <w:tr w:rsidR="00B35A15" w:rsidRPr="000C2C2B" w:rsidTr="00FC6948">
        <w:trPr>
          <w:trHeight w:val="255"/>
        </w:trPr>
        <w:tc>
          <w:tcPr>
            <w:tcW w:w="14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  <w:lang w:eastAsia="zh-TW"/>
              </w:rPr>
            </w:pPr>
            <w:r w:rsidRPr="000C2C2B">
              <w:rPr>
                <w:rFonts w:cs="Arial"/>
                <w:b/>
                <w:bCs/>
                <w:sz w:val="20"/>
                <w:szCs w:val="20"/>
                <w:lang w:eastAsia="zh-TW"/>
              </w:rPr>
              <w:t>Safe Food Production Queensland - Employees Award 2012</w:t>
            </w:r>
          </w:p>
        </w:tc>
      </w:tr>
      <w:tr w:rsidR="00B35A15" w:rsidRPr="000C2C2B" w:rsidTr="00FC6948">
        <w:trPr>
          <w:trHeight w:val="69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Classification Level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Pay Point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Salary 1/08/11 per fortnight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1/12/13 per fortnight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1/12/14 per fortnight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1/12/15 per fortnight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Annualised Salary following 1/8/11 Increase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1/12/13 Increase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1/12/14 Increase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1/12/15 Increase</w:t>
            </w:r>
          </w:p>
        </w:tc>
      </w:tr>
      <w:tr w:rsidR="00B35A15" w:rsidRPr="000C2C2B" w:rsidTr="00FC6948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SFO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$1,281.90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$1,310.10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$1,338.90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$1,368.40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$33,444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$34,180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$34,931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$35,701</w:t>
            </w:r>
          </w:p>
        </w:tc>
      </w:tr>
      <w:tr w:rsidR="00B35A15" w:rsidRPr="000C2C2B" w:rsidTr="00FC6948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SFO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$1,531.50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$1,565.20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$1,599.60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$1,634.80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$39,956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$40,835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$41,732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$42,651</w:t>
            </w:r>
          </w:p>
        </w:tc>
      </w:tr>
      <w:tr w:rsidR="00B35A15" w:rsidRPr="000C2C2B" w:rsidTr="00FC6948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$1,638.90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$1,675.00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$1,711.90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$1,749.60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$42,758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$43,700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$44,662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$45,646</w:t>
            </w:r>
          </w:p>
        </w:tc>
      </w:tr>
      <w:tr w:rsidR="00B35A15" w:rsidRPr="000C2C2B" w:rsidTr="00FC6948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$1,747.70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$1,786.10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$1,825.40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$1,865.60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$45,596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$46,598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$47,623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$48,672</w:t>
            </w:r>
          </w:p>
        </w:tc>
      </w:tr>
      <w:tr w:rsidR="00B35A15" w:rsidRPr="000C2C2B" w:rsidTr="00FC6948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$1,877.60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$1,918.90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$1,961.10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$2,004.20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$48,985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$50,063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$51,164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$52,288</w:t>
            </w:r>
          </w:p>
        </w:tc>
      </w:tr>
      <w:tr w:rsidR="00B35A15" w:rsidRPr="000C2C2B" w:rsidTr="00FC6948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SFO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$1,947.10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$1,989.90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$2,033.70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$2,078.40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$50,798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$51,915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$53,058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$54,224</w:t>
            </w:r>
          </w:p>
        </w:tc>
      </w:tr>
      <w:tr w:rsidR="00B35A15" w:rsidRPr="000C2C2B" w:rsidTr="00FC6948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$2,040.90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$2,085.80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$2,131.70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$2,178.60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$53,246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$54,417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$55,615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$56,838</w:t>
            </w:r>
          </w:p>
        </w:tc>
      </w:tr>
      <w:tr w:rsidR="00B35A15" w:rsidRPr="000C2C2B" w:rsidTr="00FC6948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$2,134.50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$2,181.50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$2,229.50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$2,278.50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$55,688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$56,914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$58,166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$59,444</w:t>
            </w:r>
          </w:p>
        </w:tc>
      </w:tr>
      <w:tr w:rsidR="00B35A15" w:rsidRPr="000C2C2B" w:rsidTr="00FC6948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$2,228.20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$2,277.20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$2,327.30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$2,378.50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$58,132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$59,411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$60,718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$62,053</w:t>
            </w:r>
          </w:p>
        </w:tc>
      </w:tr>
      <w:tr w:rsidR="00B35A15" w:rsidRPr="000C2C2B" w:rsidTr="00FC6948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SFO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$2,331.50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$2,382.80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$2,435.20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$2,488.80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$60,827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$62,166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$63,533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$64,931</w:t>
            </w:r>
          </w:p>
        </w:tc>
      </w:tr>
      <w:tr w:rsidR="00B35A15" w:rsidRPr="000C2C2B" w:rsidTr="00FC6948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$2,420.40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$2,473.60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$2,528.00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$2,583.60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$63,147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$64,534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$65,954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$67,404</w:t>
            </w:r>
          </w:p>
        </w:tc>
      </w:tr>
      <w:tr w:rsidR="00B35A15" w:rsidRPr="000C2C2B" w:rsidTr="00FC6948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$2,509.30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$2,564.50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$2,620.90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$2,678.60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$65,466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$66,906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$68,377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$69,883</w:t>
            </w:r>
          </w:p>
        </w:tc>
      </w:tr>
      <w:tr w:rsidR="00B35A15" w:rsidRPr="000C2C2B" w:rsidTr="00FC6948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$2,598.00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$2,655.20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$2,713.60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$2,773.30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$67,780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$69,272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$70,796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$72,353</w:t>
            </w:r>
          </w:p>
        </w:tc>
      </w:tr>
      <w:tr w:rsidR="00B35A15" w:rsidRPr="000C2C2B" w:rsidTr="00FC6948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SFO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$2,683.60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$2,742.60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$2,802.90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$2,864.60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$70,013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$71,552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$73,126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$74,735</w:t>
            </w:r>
          </w:p>
        </w:tc>
      </w:tr>
      <w:tr w:rsidR="00B35A15" w:rsidRPr="000C2C2B" w:rsidTr="00FC6948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$2,781.30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$2,842.50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$2,905.00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$2,968.90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$72,562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$74,159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$75,789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$77,456</w:t>
            </w:r>
          </w:p>
        </w:tc>
      </w:tr>
      <w:tr w:rsidR="00B35A15" w:rsidRPr="000C2C2B" w:rsidTr="00FC6948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$2,878.80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$2,942.10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$3,006.80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$3,072.90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$75,106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$76,757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$78,445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$80,170</w:t>
            </w:r>
          </w:p>
        </w:tc>
      </w:tr>
      <w:tr w:rsidR="00B35A15" w:rsidRPr="000C2C2B" w:rsidTr="00FC6948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$2,976.10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$3,041.60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$3,108.50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$3,176.90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$77,644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$79,353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$81,099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$82,883</w:t>
            </w:r>
          </w:p>
        </w:tc>
      </w:tr>
      <w:tr w:rsidR="00B35A15" w:rsidRPr="000C2C2B" w:rsidTr="00FC6948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SFO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$3,064.00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$3,131.40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$3,200.30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$3,270.70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$79,938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$81,696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$83,494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$85,330</w:t>
            </w:r>
          </w:p>
        </w:tc>
      </w:tr>
      <w:tr w:rsidR="00B35A15" w:rsidRPr="000C2C2B" w:rsidTr="00FC6948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$3,185.90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$3,256.00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$3,327.60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$3,400.80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$83,118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$84,947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$86,815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$88,724</w:t>
            </w:r>
          </w:p>
        </w:tc>
      </w:tr>
      <w:tr w:rsidR="00B35A15" w:rsidRPr="000C2C2B" w:rsidTr="00FC6948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$3,308.60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$3,381.40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$3,455.80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$3,531.80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$86,319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$88,218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$90,159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$92,142</w:t>
            </w:r>
          </w:p>
        </w:tc>
      </w:tr>
      <w:tr w:rsidR="00B35A15" w:rsidRPr="000C2C2B" w:rsidTr="00FC6948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$3,430.80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$3,506.30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$3,583.40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$3,662.20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$89,507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$91,477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$93,488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$95,544</w:t>
            </w:r>
          </w:p>
        </w:tc>
      </w:tr>
      <w:tr w:rsidR="00B35A15" w:rsidRPr="000C2C2B" w:rsidTr="00FC6948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SFO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$3,515.30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$3,592.60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$3,671.60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$3,752.40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$91,712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$93,728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$95,789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$97,897</w:t>
            </w:r>
          </w:p>
        </w:tc>
      </w:tr>
      <w:tr w:rsidR="00B35A15" w:rsidRPr="000C2C2B" w:rsidTr="00FC6948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$3,599.50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$3,678.70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$3,759.60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$3,842.30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$93,908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$95,975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$98,085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$100,243</w:t>
            </w:r>
          </w:p>
        </w:tc>
      </w:tr>
      <w:tr w:rsidR="00B35A15" w:rsidRPr="000C2C2B" w:rsidTr="00FC6948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$3,684.90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$3,766.00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$3,848.90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$3,933.60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$96,136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$98,252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$100,415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$102,625</w:t>
            </w:r>
          </w:p>
        </w:tc>
      </w:tr>
      <w:tr w:rsidR="00B35A15" w:rsidRPr="000C2C2B" w:rsidTr="00FC6948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$3,769.40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$3,852.30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$3,937.10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$4,023.70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$98,341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$100,504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$102,716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$104,975</w:t>
            </w:r>
          </w:p>
        </w:tc>
      </w:tr>
      <w:tr w:rsidR="00B35A15" w:rsidRPr="000C2C2B" w:rsidTr="00FC6948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SFO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$3,894.70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$3,980.40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$4,068.00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$4,157.50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$101,610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$103,846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$106,131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$108,466</w:t>
            </w:r>
          </w:p>
        </w:tc>
      </w:tr>
      <w:tr w:rsidR="00B35A15" w:rsidRPr="000C2C2B" w:rsidTr="00FC6948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$3,970.00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$4,057.30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$4,146.60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$4,237.80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$103,574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$105,852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$108,182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$110,561</w:t>
            </w:r>
          </w:p>
        </w:tc>
      </w:tr>
      <w:tr w:rsidR="00B35A15" w:rsidRPr="000C2C2B" w:rsidTr="00FC6948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$4,044.20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$4,133.20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$4,224.10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$4,317.00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$105,510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$107,832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$110,204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$112,627</w:t>
            </w:r>
          </w:p>
        </w:tc>
      </w:tr>
      <w:tr w:rsidR="00B35A15" w:rsidRPr="000C2C2B" w:rsidTr="00FC6948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$4,119.20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$4,209.80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$4,302.40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$4,397.10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$107,467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$109,831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$112,247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$114,717</w:t>
            </w:r>
          </w:p>
        </w:tc>
      </w:tr>
    </w:tbl>
    <w:p w:rsidR="005C74DE" w:rsidRDefault="005C74DE" w:rsidP="001819B3"/>
    <w:p w:rsidR="005C74DE" w:rsidRDefault="005C74DE" w:rsidP="001819B3"/>
    <w:p w:rsidR="005C74DE" w:rsidRDefault="005C74DE" w:rsidP="001819B3"/>
    <w:p w:rsidR="005C74DE" w:rsidRDefault="005C74DE" w:rsidP="001819B3"/>
    <w:p w:rsidR="005C74DE" w:rsidRDefault="005C74DE" w:rsidP="001819B3"/>
    <w:p w:rsidR="005C74DE" w:rsidRDefault="005C74DE" w:rsidP="001819B3"/>
    <w:tbl>
      <w:tblPr>
        <w:tblW w:w="11654" w:type="dxa"/>
        <w:jc w:val="center"/>
        <w:tblLook w:val="04A0" w:firstRow="1" w:lastRow="0" w:firstColumn="1" w:lastColumn="0" w:noHBand="0" w:noVBand="1"/>
      </w:tblPr>
      <w:tblGrid>
        <w:gridCol w:w="1644"/>
        <w:gridCol w:w="1305"/>
        <w:gridCol w:w="1275"/>
        <w:gridCol w:w="1335"/>
        <w:gridCol w:w="1134"/>
        <w:gridCol w:w="1275"/>
        <w:gridCol w:w="1276"/>
        <w:gridCol w:w="1276"/>
        <w:gridCol w:w="1134"/>
      </w:tblGrid>
      <w:tr w:rsidR="005C74DE" w:rsidRPr="005C74DE" w:rsidTr="005C74DE">
        <w:trPr>
          <w:trHeight w:val="255"/>
          <w:jc w:val="center"/>
        </w:trPr>
        <w:tc>
          <w:tcPr>
            <w:tcW w:w="11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DE" w:rsidRPr="005C74DE" w:rsidRDefault="005C74DE" w:rsidP="005C74DE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C74DE">
              <w:rPr>
                <w:rFonts w:cs="Arial"/>
                <w:b/>
                <w:bCs/>
                <w:sz w:val="20"/>
                <w:szCs w:val="20"/>
              </w:rPr>
              <w:t xml:space="preserve">State Government Departments Certified Agreement </w:t>
            </w:r>
            <w:r w:rsidR="005D49B3">
              <w:rPr>
                <w:rFonts w:cs="Arial"/>
                <w:b/>
                <w:bCs/>
                <w:sz w:val="20"/>
                <w:szCs w:val="20"/>
              </w:rPr>
              <w:t xml:space="preserve">2009 - Department of Education and Training (excluding TAFE Institutes) </w:t>
            </w:r>
            <w:r w:rsidRPr="005C74DE">
              <w:rPr>
                <w:rFonts w:cs="Arial"/>
                <w:b/>
                <w:bCs/>
                <w:sz w:val="20"/>
                <w:szCs w:val="20"/>
              </w:rPr>
              <w:t>Nurses</w:t>
            </w:r>
          </w:p>
        </w:tc>
      </w:tr>
      <w:tr w:rsidR="005C74DE" w:rsidRPr="005C74DE" w:rsidTr="005C74DE">
        <w:trPr>
          <w:trHeight w:val="345"/>
          <w:jc w:val="center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DE" w:rsidRDefault="005C74DE" w:rsidP="005C74DE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  <w:p w:rsidR="005C74DE" w:rsidRDefault="005C74DE" w:rsidP="005C74DE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5C74DE">
              <w:rPr>
                <w:rFonts w:cs="Arial"/>
                <w:sz w:val="16"/>
                <w:szCs w:val="16"/>
              </w:rPr>
              <w:t>Classification Level</w:t>
            </w:r>
          </w:p>
          <w:p w:rsidR="005C74DE" w:rsidRPr="005C74DE" w:rsidRDefault="005C74DE" w:rsidP="005C74DE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4DE" w:rsidRDefault="005C74DE" w:rsidP="005C74DE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  <w:p w:rsidR="005C74DE" w:rsidRPr="005C74DE" w:rsidRDefault="005C74DE" w:rsidP="005C74DE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5C74DE">
              <w:rPr>
                <w:rFonts w:cs="Arial"/>
                <w:sz w:val="16"/>
                <w:szCs w:val="16"/>
              </w:rPr>
              <w:t>Salary 1/08/11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4DE" w:rsidRDefault="005C74DE" w:rsidP="005C74DE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5C74DE" w:rsidRPr="005C74DE" w:rsidRDefault="005C74DE" w:rsidP="005C74DE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C74DE">
              <w:rPr>
                <w:rFonts w:cs="Arial"/>
                <w:b/>
                <w:bCs/>
                <w:sz w:val="16"/>
                <w:szCs w:val="16"/>
              </w:rPr>
              <w:t>Salary 1/12/13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4DE" w:rsidRDefault="005C74DE" w:rsidP="005C74DE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5C74DE" w:rsidRPr="005C74DE" w:rsidRDefault="005C74DE" w:rsidP="005C74DE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C74DE">
              <w:rPr>
                <w:rFonts w:cs="Arial"/>
                <w:b/>
                <w:bCs/>
                <w:sz w:val="16"/>
                <w:szCs w:val="16"/>
              </w:rPr>
              <w:t>Salary 1/12/14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4DE" w:rsidRDefault="005C74DE" w:rsidP="005C74DE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5C74DE" w:rsidRPr="005C74DE" w:rsidRDefault="005C74DE" w:rsidP="005C74DE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C74DE">
              <w:rPr>
                <w:rFonts w:cs="Arial"/>
                <w:b/>
                <w:bCs/>
                <w:sz w:val="16"/>
                <w:szCs w:val="16"/>
              </w:rPr>
              <w:t>Salary 1/12/15</w:t>
            </w:r>
          </w:p>
        </w:tc>
      </w:tr>
      <w:tr w:rsidR="005C74DE" w:rsidRPr="005C74DE" w:rsidTr="005C74DE">
        <w:trPr>
          <w:trHeight w:val="285"/>
          <w:jc w:val="center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4DE" w:rsidRPr="005C74DE" w:rsidRDefault="005C74DE" w:rsidP="005C74DE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5C74D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4DE" w:rsidRDefault="005C74DE" w:rsidP="005C74DE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  <w:p w:rsidR="005C74DE" w:rsidRPr="005C74DE" w:rsidRDefault="005C74DE" w:rsidP="005C74DE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5C74DE">
              <w:rPr>
                <w:rFonts w:cs="Arial"/>
                <w:sz w:val="16"/>
                <w:szCs w:val="16"/>
              </w:rPr>
              <w:t>Per Fortnight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4DE" w:rsidRDefault="005C74DE" w:rsidP="005C74DE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  <w:p w:rsidR="005C74DE" w:rsidRPr="005C74DE" w:rsidRDefault="005C74DE" w:rsidP="005C74DE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5C74DE">
              <w:rPr>
                <w:rFonts w:cs="Arial"/>
                <w:sz w:val="16"/>
                <w:szCs w:val="16"/>
              </w:rPr>
              <w:t>Per Annum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4DE" w:rsidRDefault="005C74DE" w:rsidP="005C74DE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5C74DE" w:rsidRPr="005C74DE" w:rsidRDefault="005C74DE" w:rsidP="005C74DE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C74DE">
              <w:rPr>
                <w:rFonts w:cs="Arial"/>
                <w:b/>
                <w:bCs/>
                <w:sz w:val="16"/>
                <w:szCs w:val="16"/>
              </w:rPr>
              <w:t>Per Fortnight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4DE" w:rsidRDefault="005C74DE" w:rsidP="005C74DE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5C74DE" w:rsidRPr="005C74DE" w:rsidRDefault="005C74DE" w:rsidP="005C74DE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C74DE">
              <w:rPr>
                <w:rFonts w:cs="Arial"/>
                <w:b/>
                <w:bCs/>
                <w:sz w:val="16"/>
                <w:szCs w:val="16"/>
              </w:rPr>
              <w:t>Per Annum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4DE" w:rsidRDefault="005C74DE" w:rsidP="005C74DE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5C74DE" w:rsidRPr="005C74DE" w:rsidRDefault="005C74DE" w:rsidP="005C74DE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C74DE">
              <w:rPr>
                <w:rFonts w:cs="Arial"/>
                <w:b/>
                <w:bCs/>
                <w:sz w:val="16"/>
                <w:szCs w:val="16"/>
              </w:rPr>
              <w:t>Per Fortnight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4DE" w:rsidRDefault="005C74DE" w:rsidP="005C74DE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5C74DE" w:rsidRPr="005C74DE" w:rsidRDefault="005C74DE" w:rsidP="005C74DE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C74DE">
              <w:rPr>
                <w:rFonts w:cs="Arial"/>
                <w:b/>
                <w:bCs/>
                <w:sz w:val="16"/>
                <w:szCs w:val="16"/>
              </w:rPr>
              <w:t>Per Annum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4DE" w:rsidRDefault="005C74DE" w:rsidP="005C74DE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5C74DE" w:rsidRPr="005C74DE" w:rsidRDefault="005C74DE" w:rsidP="005C74DE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C74DE">
              <w:rPr>
                <w:rFonts w:cs="Arial"/>
                <w:b/>
                <w:bCs/>
                <w:sz w:val="16"/>
                <w:szCs w:val="16"/>
              </w:rPr>
              <w:t>Per Fortnight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4DE" w:rsidRDefault="005C74DE" w:rsidP="005C74DE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5C74DE" w:rsidRPr="005C74DE" w:rsidRDefault="005C74DE" w:rsidP="005C74DE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C74DE">
              <w:rPr>
                <w:rFonts w:cs="Arial"/>
                <w:b/>
                <w:bCs/>
                <w:sz w:val="16"/>
                <w:szCs w:val="16"/>
              </w:rPr>
              <w:t>Per Annum</w:t>
            </w:r>
          </w:p>
        </w:tc>
      </w:tr>
      <w:tr w:rsidR="005C74DE" w:rsidRPr="005C74DE" w:rsidTr="00E93748">
        <w:trPr>
          <w:trHeight w:val="285"/>
          <w:jc w:val="center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4DE" w:rsidRPr="005C74DE" w:rsidRDefault="005C74DE" w:rsidP="005C74DE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5C74DE">
              <w:rPr>
                <w:rFonts w:cs="Arial"/>
                <w:sz w:val="16"/>
                <w:szCs w:val="16"/>
              </w:rPr>
              <w:t>Grade 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DE" w:rsidRPr="005C74DE" w:rsidRDefault="005C74DE" w:rsidP="00E93748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74DE">
              <w:rPr>
                <w:rFonts w:cs="Arial"/>
                <w:color w:val="000000"/>
                <w:sz w:val="16"/>
                <w:szCs w:val="16"/>
              </w:rPr>
              <w:t>$2,693.40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DE" w:rsidRPr="005C74DE" w:rsidRDefault="005C74DE" w:rsidP="00E93748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74DE">
              <w:rPr>
                <w:rFonts w:cs="Arial"/>
                <w:color w:val="000000"/>
                <w:sz w:val="16"/>
                <w:szCs w:val="16"/>
              </w:rPr>
              <w:t>$70,269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DE" w:rsidRPr="005C74DE" w:rsidRDefault="005C74DE" w:rsidP="005C74DE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74DE">
              <w:rPr>
                <w:rFonts w:cs="Arial"/>
                <w:b/>
                <w:bCs/>
                <w:sz w:val="16"/>
                <w:szCs w:val="16"/>
              </w:rPr>
              <w:t>$2,752.70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DE" w:rsidRPr="005C74DE" w:rsidRDefault="005C74DE" w:rsidP="005C74DE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74DE">
              <w:rPr>
                <w:rFonts w:cs="Arial"/>
                <w:b/>
                <w:bCs/>
                <w:sz w:val="16"/>
                <w:szCs w:val="16"/>
              </w:rPr>
              <w:t>$71,816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DE" w:rsidRPr="005C74DE" w:rsidRDefault="005C74DE" w:rsidP="005C74DE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74DE">
              <w:rPr>
                <w:rFonts w:cs="Arial"/>
                <w:b/>
                <w:bCs/>
                <w:sz w:val="16"/>
                <w:szCs w:val="16"/>
              </w:rPr>
              <w:t>$2,813.30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DE" w:rsidRPr="005C74DE" w:rsidRDefault="005C74DE" w:rsidP="005C74DE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74DE">
              <w:rPr>
                <w:rFonts w:cs="Arial"/>
                <w:b/>
                <w:bCs/>
                <w:sz w:val="16"/>
                <w:szCs w:val="16"/>
              </w:rPr>
              <w:t>$73,397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DE" w:rsidRPr="005C74DE" w:rsidRDefault="005C74DE" w:rsidP="005C74DE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74DE">
              <w:rPr>
                <w:rFonts w:cs="Arial"/>
                <w:b/>
                <w:bCs/>
                <w:sz w:val="16"/>
                <w:szCs w:val="16"/>
              </w:rPr>
              <w:t>$2,875.20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DE" w:rsidRPr="005C74DE" w:rsidRDefault="005C74DE" w:rsidP="005C74DE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74DE">
              <w:rPr>
                <w:rFonts w:cs="Arial"/>
                <w:b/>
                <w:bCs/>
                <w:sz w:val="16"/>
                <w:szCs w:val="16"/>
              </w:rPr>
              <w:t>$75,012</w:t>
            </w:r>
          </w:p>
        </w:tc>
      </w:tr>
      <w:tr w:rsidR="005C74DE" w:rsidRPr="005C74DE" w:rsidTr="00E93748">
        <w:trPr>
          <w:trHeight w:val="225"/>
          <w:jc w:val="center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4DE" w:rsidRPr="005C74DE" w:rsidRDefault="005C74DE" w:rsidP="005C74DE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5C74D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DE" w:rsidRPr="005C74DE" w:rsidRDefault="005C74DE" w:rsidP="00E93748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5C74DE">
              <w:rPr>
                <w:rFonts w:cs="Arial"/>
                <w:color w:val="000000"/>
                <w:sz w:val="16"/>
                <w:szCs w:val="16"/>
              </w:rPr>
              <w:t>$2,756.10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DE" w:rsidRPr="005C74DE" w:rsidRDefault="005C74DE" w:rsidP="00E93748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74DE">
              <w:rPr>
                <w:rFonts w:cs="Arial"/>
                <w:color w:val="000000"/>
                <w:sz w:val="16"/>
                <w:szCs w:val="16"/>
              </w:rPr>
              <w:t>$71,905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DE" w:rsidRPr="005C74DE" w:rsidRDefault="005C74DE" w:rsidP="005C74DE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74DE">
              <w:rPr>
                <w:rFonts w:cs="Arial"/>
                <w:b/>
                <w:bCs/>
                <w:sz w:val="16"/>
                <w:szCs w:val="16"/>
              </w:rPr>
              <w:t>$2,816.70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DE" w:rsidRPr="005C74DE" w:rsidRDefault="005C74DE" w:rsidP="005C74DE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74DE">
              <w:rPr>
                <w:rFonts w:cs="Arial"/>
                <w:b/>
                <w:bCs/>
                <w:sz w:val="16"/>
                <w:szCs w:val="16"/>
              </w:rPr>
              <w:t>$73,486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DE" w:rsidRPr="005C74DE" w:rsidRDefault="005C74DE" w:rsidP="005C74DE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74DE">
              <w:rPr>
                <w:rFonts w:cs="Arial"/>
                <w:b/>
                <w:bCs/>
                <w:sz w:val="16"/>
                <w:szCs w:val="16"/>
              </w:rPr>
              <w:t>$2,878.70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DE" w:rsidRPr="005C74DE" w:rsidRDefault="005C74DE" w:rsidP="005C74DE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74DE">
              <w:rPr>
                <w:rFonts w:cs="Arial"/>
                <w:b/>
                <w:bCs/>
                <w:sz w:val="16"/>
                <w:szCs w:val="16"/>
              </w:rPr>
              <w:t>$75,103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DE" w:rsidRPr="005C74DE" w:rsidRDefault="005C74DE" w:rsidP="005C74DE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74DE">
              <w:rPr>
                <w:rFonts w:cs="Arial"/>
                <w:b/>
                <w:bCs/>
                <w:sz w:val="16"/>
                <w:szCs w:val="16"/>
              </w:rPr>
              <w:t>$2,942.00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DE" w:rsidRPr="005C74DE" w:rsidRDefault="005C74DE" w:rsidP="005C74DE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74DE">
              <w:rPr>
                <w:rFonts w:cs="Arial"/>
                <w:b/>
                <w:bCs/>
                <w:sz w:val="16"/>
                <w:szCs w:val="16"/>
              </w:rPr>
              <w:t>$76,755</w:t>
            </w:r>
          </w:p>
        </w:tc>
      </w:tr>
      <w:tr w:rsidR="005C74DE" w:rsidRPr="005C74DE" w:rsidTr="00E93748">
        <w:trPr>
          <w:trHeight w:val="225"/>
          <w:jc w:val="center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4DE" w:rsidRPr="005C74DE" w:rsidRDefault="005C74DE" w:rsidP="005C74DE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5C74D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DE" w:rsidRPr="005C74DE" w:rsidRDefault="005C74DE" w:rsidP="00E93748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74DE">
              <w:rPr>
                <w:rFonts w:cs="Arial"/>
                <w:color w:val="000000"/>
                <w:sz w:val="16"/>
                <w:szCs w:val="16"/>
              </w:rPr>
              <w:t>$2,818.80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DE" w:rsidRPr="005C74DE" w:rsidRDefault="005C74DE" w:rsidP="00E93748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74DE">
              <w:rPr>
                <w:rFonts w:cs="Arial"/>
                <w:color w:val="000000"/>
                <w:sz w:val="16"/>
                <w:szCs w:val="16"/>
              </w:rPr>
              <w:t>$73,540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DE" w:rsidRPr="005C74DE" w:rsidRDefault="005C74DE" w:rsidP="005C74DE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74DE">
              <w:rPr>
                <w:rFonts w:cs="Arial"/>
                <w:b/>
                <w:bCs/>
                <w:sz w:val="16"/>
                <w:szCs w:val="16"/>
              </w:rPr>
              <w:t>$2,880.80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DE" w:rsidRPr="005C74DE" w:rsidRDefault="005C74DE" w:rsidP="005C74DE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74DE">
              <w:rPr>
                <w:rFonts w:cs="Arial"/>
                <w:b/>
                <w:bCs/>
                <w:sz w:val="16"/>
                <w:szCs w:val="16"/>
              </w:rPr>
              <w:t>$75,158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DE" w:rsidRPr="005C74DE" w:rsidRDefault="005C74DE" w:rsidP="005C74DE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74DE">
              <w:rPr>
                <w:rFonts w:cs="Arial"/>
                <w:b/>
                <w:bCs/>
                <w:sz w:val="16"/>
                <w:szCs w:val="16"/>
              </w:rPr>
              <w:t>$2,944.20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DE" w:rsidRPr="005C74DE" w:rsidRDefault="005C74DE" w:rsidP="005C74DE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74DE">
              <w:rPr>
                <w:rFonts w:cs="Arial"/>
                <w:b/>
                <w:bCs/>
                <w:sz w:val="16"/>
                <w:szCs w:val="16"/>
              </w:rPr>
              <w:t>$76,812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DE" w:rsidRPr="005C74DE" w:rsidRDefault="005C74DE" w:rsidP="005C74DE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74DE">
              <w:rPr>
                <w:rFonts w:cs="Arial"/>
                <w:b/>
                <w:bCs/>
                <w:sz w:val="16"/>
                <w:szCs w:val="16"/>
              </w:rPr>
              <w:t>$3,009.00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DE" w:rsidRPr="005C74DE" w:rsidRDefault="005C74DE" w:rsidP="005C74DE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74DE">
              <w:rPr>
                <w:rFonts w:cs="Arial"/>
                <w:b/>
                <w:bCs/>
                <w:sz w:val="16"/>
                <w:szCs w:val="16"/>
              </w:rPr>
              <w:t>$78,503</w:t>
            </w:r>
          </w:p>
        </w:tc>
      </w:tr>
      <w:tr w:rsidR="005C74DE" w:rsidRPr="005C74DE" w:rsidTr="00E93748">
        <w:trPr>
          <w:trHeight w:val="225"/>
          <w:jc w:val="center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4DE" w:rsidRPr="005C74DE" w:rsidRDefault="005C74DE" w:rsidP="005C74DE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5C74D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DE" w:rsidRPr="005C74DE" w:rsidRDefault="005C74DE" w:rsidP="00E93748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74DE">
              <w:rPr>
                <w:rFonts w:cs="Arial"/>
                <w:color w:val="000000"/>
                <w:sz w:val="16"/>
                <w:szCs w:val="16"/>
              </w:rPr>
              <w:t>$2,881.70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DE" w:rsidRPr="005C74DE" w:rsidRDefault="005C74DE" w:rsidP="00E93748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74DE">
              <w:rPr>
                <w:rFonts w:cs="Arial"/>
                <w:color w:val="000000"/>
                <w:sz w:val="16"/>
                <w:szCs w:val="16"/>
              </w:rPr>
              <w:t>$75,181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DE" w:rsidRPr="005C74DE" w:rsidRDefault="005C74DE" w:rsidP="005C74DE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74DE">
              <w:rPr>
                <w:rFonts w:cs="Arial"/>
                <w:b/>
                <w:bCs/>
                <w:sz w:val="16"/>
                <w:szCs w:val="16"/>
              </w:rPr>
              <w:t>$2,945.10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DE" w:rsidRPr="005C74DE" w:rsidRDefault="005C74DE" w:rsidP="005C74DE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74DE">
              <w:rPr>
                <w:rFonts w:cs="Arial"/>
                <w:b/>
                <w:bCs/>
                <w:sz w:val="16"/>
                <w:szCs w:val="16"/>
              </w:rPr>
              <w:t>$76,836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DE" w:rsidRPr="005C74DE" w:rsidRDefault="005C74DE" w:rsidP="005C74DE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74DE">
              <w:rPr>
                <w:rFonts w:cs="Arial"/>
                <w:b/>
                <w:bCs/>
                <w:sz w:val="16"/>
                <w:szCs w:val="16"/>
              </w:rPr>
              <w:t>$3,009.90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DE" w:rsidRPr="005C74DE" w:rsidRDefault="005C74DE" w:rsidP="005C74DE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74DE">
              <w:rPr>
                <w:rFonts w:cs="Arial"/>
                <w:b/>
                <w:bCs/>
                <w:sz w:val="16"/>
                <w:szCs w:val="16"/>
              </w:rPr>
              <w:t>$78,526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DE" w:rsidRPr="005C74DE" w:rsidRDefault="005C74DE" w:rsidP="005C74DE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74DE">
              <w:rPr>
                <w:rFonts w:cs="Arial"/>
                <w:b/>
                <w:bCs/>
                <w:sz w:val="16"/>
                <w:szCs w:val="16"/>
              </w:rPr>
              <w:t>$3,076.10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DE" w:rsidRPr="005C74DE" w:rsidRDefault="005C74DE" w:rsidP="005C74DE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74DE">
              <w:rPr>
                <w:rFonts w:cs="Arial"/>
                <w:b/>
                <w:bCs/>
                <w:sz w:val="16"/>
                <w:szCs w:val="16"/>
              </w:rPr>
              <w:t>$80,253</w:t>
            </w:r>
          </w:p>
        </w:tc>
      </w:tr>
      <w:tr w:rsidR="005C74DE" w:rsidRPr="005C74DE" w:rsidTr="00E93748">
        <w:trPr>
          <w:trHeight w:val="225"/>
          <w:jc w:val="center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4DE" w:rsidRPr="005C74DE" w:rsidRDefault="005C74DE" w:rsidP="005C74DE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5C74DE">
              <w:rPr>
                <w:rFonts w:cs="Arial"/>
                <w:sz w:val="16"/>
                <w:szCs w:val="16"/>
              </w:rPr>
              <w:t>Grade 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DE" w:rsidRPr="005C74DE" w:rsidRDefault="005C74DE" w:rsidP="00E93748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74DE">
              <w:rPr>
                <w:rFonts w:cs="Arial"/>
                <w:color w:val="000000"/>
                <w:sz w:val="16"/>
                <w:szCs w:val="16"/>
              </w:rPr>
              <w:t>$2,999.00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DE" w:rsidRPr="005C74DE" w:rsidRDefault="005C74DE" w:rsidP="00E93748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74DE">
              <w:rPr>
                <w:rFonts w:cs="Arial"/>
                <w:color w:val="000000"/>
                <w:sz w:val="16"/>
                <w:szCs w:val="16"/>
              </w:rPr>
              <w:t>$78,242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DE" w:rsidRPr="005C74DE" w:rsidRDefault="005C74DE" w:rsidP="005C74DE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74DE">
              <w:rPr>
                <w:rFonts w:cs="Arial"/>
                <w:b/>
                <w:bCs/>
                <w:sz w:val="16"/>
                <w:szCs w:val="16"/>
              </w:rPr>
              <w:t>$3,065.00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DE" w:rsidRPr="005C74DE" w:rsidRDefault="005C74DE" w:rsidP="005C74DE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74DE">
              <w:rPr>
                <w:rFonts w:cs="Arial"/>
                <w:b/>
                <w:bCs/>
                <w:sz w:val="16"/>
                <w:szCs w:val="16"/>
              </w:rPr>
              <w:t>$79,964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DE" w:rsidRPr="005C74DE" w:rsidRDefault="005C74DE" w:rsidP="005C74DE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74DE">
              <w:rPr>
                <w:rFonts w:cs="Arial"/>
                <w:b/>
                <w:bCs/>
                <w:sz w:val="16"/>
                <w:szCs w:val="16"/>
              </w:rPr>
              <w:t>$3,132.40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DE" w:rsidRPr="005C74DE" w:rsidRDefault="005C74DE" w:rsidP="005C74DE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74DE">
              <w:rPr>
                <w:rFonts w:cs="Arial"/>
                <w:b/>
                <w:bCs/>
                <w:sz w:val="16"/>
                <w:szCs w:val="16"/>
              </w:rPr>
              <w:t>$81,722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DE" w:rsidRPr="005C74DE" w:rsidRDefault="005C74DE" w:rsidP="005C74DE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74DE">
              <w:rPr>
                <w:rFonts w:cs="Arial"/>
                <w:b/>
                <w:bCs/>
                <w:sz w:val="16"/>
                <w:szCs w:val="16"/>
              </w:rPr>
              <w:t>$3,201.30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DE" w:rsidRPr="005C74DE" w:rsidRDefault="005C74DE" w:rsidP="005C74DE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74DE">
              <w:rPr>
                <w:rFonts w:cs="Arial"/>
                <w:b/>
                <w:bCs/>
                <w:sz w:val="16"/>
                <w:szCs w:val="16"/>
              </w:rPr>
              <w:t>$83,520</w:t>
            </w:r>
          </w:p>
        </w:tc>
      </w:tr>
      <w:tr w:rsidR="005C74DE" w:rsidRPr="005C74DE" w:rsidTr="00E93748">
        <w:trPr>
          <w:trHeight w:val="255"/>
          <w:jc w:val="center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4DE" w:rsidRPr="005C74DE" w:rsidRDefault="005C74DE" w:rsidP="005C74DE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5C74D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DE" w:rsidRPr="005C74DE" w:rsidRDefault="005C74DE" w:rsidP="00E93748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74DE">
              <w:rPr>
                <w:rFonts w:cs="Arial"/>
                <w:color w:val="000000"/>
                <w:sz w:val="16"/>
                <w:szCs w:val="16"/>
              </w:rPr>
              <w:t>$3,069.70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DE" w:rsidRPr="005C74DE" w:rsidRDefault="005C74DE" w:rsidP="00E93748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74DE">
              <w:rPr>
                <w:rFonts w:cs="Arial"/>
                <w:color w:val="000000"/>
                <w:sz w:val="16"/>
                <w:szCs w:val="16"/>
              </w:rPr>
              <w:t>$80,086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DE" w:rsidRPr="005C74DE" w:rsidRDefault="005C74DE" w:rsidP="005C74DE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74DE">
              <w:rPr>
                <w:rFonts w:cs="Arial"/>
                <w:b/>
                <w:bCs/>
                <w:sz w:val="16"/>
                <w:szCs w:val="16"/>
              </w:rPr>
              <w:t>$3,137.20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DE" w:rsidRPr="005C74DE" w:rsidRDefault="005C74DE" w:rsidP="005C74DE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74DE">
              <w:rPr>
                <w:rFonts w:cs="Arial"/>
                <w:b/>
                <w:bCs/>
                <w:sz w:val="16"/>
                <w:szCs w:val="16"/>
              </w:rPr>
              <w:t>$81,847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DE" w:rsidRPr="005C74DE" w:rsidRDefault="005C74DE" w:rsidP="005C74DE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74DE">
              <w:rPr>
                <w:rFonts w:cs="Arial"/>
                <w:b/>
                <w:bCs/>
                <w:sz w:val="16"/>
                <w:szCs w:val="16"/>
              </w:rPr>
              <w:t>$3,206.20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DE" w:rsidRPr="005C74DE" w:rsidRDefault="005C74DE" w:rsidP="005C74DE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74DE">
              <w:rPr>
                <w:rFonts w:cs="Arial"/>
                <w:b/>
                <w:bCs/>
                <w:sz w:val="16"/>
                <w:szCs w:val="16"/>
              </w:rPr>
              <w:t>$83,64</w:t>
            </w:r>
            <w:r w:rsidR="00E93748">
              <w:rPr>
                <w:rFonts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DE" w:rsidRPr="005C74DE" w:rsidRDefault="005C74DE" w:rsidP="005C74DE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74DE">
              <w:rPr>
                <w:rFonts w:cs="Arial"/>
                <w:b/>
                <w:bCs/>
                <w:sz w:val="16"/>
                <w:szCs w:val="16"/>
              </w:rPr>
              <w:t>$3,276.70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DE" w:rsidRPr="005C74DE" w:rsidRDefault="005C74DE" w:rsidP="005C74DE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74DE">
              <w:rPr>
                <w:rFonts w:cs="Arial"/>
                <w:b/>
                <w:bCs/>
                <w:sz w:val="16"/>
                <w:szCs w:val="16"/>
              </w:rPr>
              <w:t>$85,487</w:t>
            </w:r>
          </w:p>
        </w:tc>
      </w:tr>
      <w:tr w:rsidR="005C74DE" w:rsidRPr="005C74DE" w:rsidTr="00E93748">
        <w:trPr>
          <w:trHeight w:val="225"/>
          <w:jc w:val="center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4DE" w:rsidRPr="005C74DE" w:rsidRDefault="005C74DE" w:rsidP="005C74DE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5C74D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DE" w:rsidRPr="005C74DE" w:rsidRDefault="005C74DE" w:rsidP="00E93748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74DE">
              <w:rPr>
                <w:rFonts w:cs="Arial"/>
                <w:color w:val="000000"/>
                <w:sz w:val="16"/>
                <w:szCs w:val="16"/>
              </w:rPr>
              <w:t>$3,139.90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DE" w:rsidRPr="005C74DE" w:rsidRDefault="005C74DE" w:rsidP="00E93748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74DE">
              <w:rPr>
                <w:rFonts w:cs="Arial"/>
                <w:color w:val="000000"/>
                <w:sz w:val="16"/>
                <w:szCs w:val="16"/>
              </w:rPr>
              <w:t>$81,918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DE" w:rsidRPr="005C74DE" w:rsidRDefault="005C74DE" w:rsidP="005C74DE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74DE">
              <w:rPr>
                <w:rFonts w:cs="Arial"/>
                <w:b/>
                <w:bCs/>
                <w:sz w:val="16"/>
                <w:szCs w:val="16"/>
              </w:rPr>
              <w:t>$3,209.00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DE" w:rsidRPr="005C74DE" w:rsidRDefault="005C74DE" w:rsidP="005C74DE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74DE">
              <w:rPr>
                <w:rFonts w:cs="Arial"/>
                <w:b/>
                <w:bCs/>
                <w:sz w:val="16"/>
                <w:szCs w:val="16"/>
              </w:rPr>
              <w:t>$83,721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DE" w:rsidRPr="005C74DE" w:rsidRDefault="005C74DE" w:rsidP="005C74DE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74DE">
              <w:rPr>
                <w:rFonts w:cs="Arial"/>
                <w:b/>
                <w:bCs/>
                <w:sz w:val="16"/>
                <w:szCs w:val="16"/>
              </w:rPr>
              <w:t>$3,279.60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DE" w:rsidRPr="005C74DE" w:rsidRDefault="005C74DE" w:rsidP="005C74DE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74DE">
              <w:rPr>
                <w:rFonts w:cs="Arial"/>
                <w:b/>
                <w:bCs/>
                <w:sz w:val="16"/>
                <w:szCs w:val="16"/>
              </w:rPr>
              <w:t>$85,562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DE" w:rsidRPr="005C74DE" w:rsidRDefault="005C74DE" w:rsidP="005C74DE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74DE">
              <w:rPr>
                <w:rFonts w:cs="Arial"/>
                <w:b/>
                <w:bCs/>
                <w:sz w:val="16"/>
                <w:szCs w:val="16"/>
              </w:rPr>
              <w:t>$3,351.80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DE" w:rsidRPr="005C74DE" w:rsidRDefault="005C74DE" w:rsidP="005C74DE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74DE">
              <w:rPr>
                <w:rFonts w:cs="Arial"/>
                <w:b/>
                <w:bCs/>
                <w:sz w:val="16"/>
                <w:szCs w:val="16"/>
              </w:rPr>
              <w:t>$87,446</w:t>
            </w:r>
          </w:p>
        </w:tc>
      </w:tr>
      <w:tr w:rsidR="005C74DE" w:rsidRPr="005C74DE" w:rsidTr="00E93748">
        <w:trPr>
          <w:trHeight w:val="255"/>
          <w:jc w:val="center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4DE" w:rsidRPr="005C74DE" w:rsidRDefault="005C74DE" w:rsidP="005C74DE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5C74D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DE" w:rsidRPr="005C74DE" w:rsidRDefault="005C74DE" w:rsidP="00E93748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74DE">
              <w:rPr>
                <w:rFonts w:cs="Arial"/>
                <w:color w:val="000000"/>
                <w:sz w:val="16"/>
                <w:szCs w:val="16"/>
              </w:rPr>
              <w:t>$3,210.80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DE" w:rsidRPr="005C74DE" w:rsidRDefault="005C74DE" w:rsidP="00E93748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74DE">
              <w:rPr>
                <w:rFonts w:cs="Arial"/>
                <w:color w:val="000000"/>
                <w:sz w:val="16"/>
                <w:szCs w:val="16"/>
              </w:rPr>
              <w:t>$83,767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DE" w:rsidRPr="005C74DE" w:rsidRDefault="005C74DE" w:rsidP="005C74DE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74DE">
              <w:rPr>
                <w:rFonts w:cs="Arial"/>
                <w:b/>
                <w:bCs/>
                <w:sz w:val="16"/>
                <w:szCs w:val="16"/>
              </w:rPr>
              <w:t>$3,281.40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DE" w:rsidRPr="005C74DE" w:rsidRDefault="005C74DE" w:rsidP="005C74DE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74DE">
              <w:rPr>
                <w:rFonts w:cs="Arial"/>
                <w:b/>
                <w:bCs/>
                <w:sz w:val="16"/>
                <w:szCs w:val="16"/>
              </w:rPr>
              <w:t>$85,609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DE" w:rsidRPr="005C74DE" w:rsidRDefault="005C74DE" w:rsidP="005C74DE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74DE">
              <w:rPr>
                <w:rFonts w:cs="Arial"/>
                <w:b/>
                <w:bCs/>
                <w:sz w:val="16"/>
                <w:szCs w:val="16"/>
              </w:rPr>
              <w:t>$3,353.60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DE" w:rsidRPr="005C74DE" w:rsidRDefault="005C74DE" w:rsidP="005C74DE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74DE">
              <w:rPr>
                <w:rFonts w:cs="Arial"/>
                <w:b/>
                <w:bCs/>
                <w:sz w:val="16"/>
                <w:szCs w:val="16"/>
              </w:rPr>
              <w:t>$87,493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DE" w:rsidRPr="005C74DE" w:rsidRDefault="005C74DE" w:rsidP="005C74DE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74DE">
              <w:rPr>
                <w:rFonts w:cs="Arial"/>
                <w:b/>
                <w:bCs/>
                <w:sz w:val="16"/>
                <w:szCs w:val="16"/>
              </w:rPr>
              <w:t>$3,427.40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DE" w:rsidRPr="005C74DE" w:rsidRDefault="005C74DE" w:rsidP="005C74DE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74DE">
              <w:rPr>
                <w:rFonts w:cs="Arial"/>
                <w:b/>
                <w:bCs/>
                <w:sz w:val="16"/>
                <w:szCs w:val="16"/>
              </w:rPr>
              <w:t>$89,418</w:t>
            </w:r>
          </w:p>
        </w:tc>
      </w:tr>
      <w:tr w:rsidR="005C74DE" w:rsidRPr="005C74DE" w:rsidTr="00E93748">
        <w:trPr>
          <w:trHeight w:val="225"/>
          <w:jc w:val="center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4DE" w:rsidRPr="005C74DE" w:rsidRDefault="005C74DE" w:rsidP="005C74DE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5C74DE">
              <w:rPr>
                <w:rFonts w:cs="Arial"/>
                <w:sz w:val="16"/>
                <w:szCs w:val="16"/>
              </w:rPr>
              <w:t>Grade 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DE" w:rsidRPr="005C74DE" w:rsidRDefault="005C74DE" w:rsidP="00E93748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74DE">
              <w:rPr>
                <w:rFonts w:cs="Arial"/>
                <w:color w:val="000000"/>
                <w:sz w:val="16"/>
                <w:szCs w:val="16"/>
              </w:rPr>
              <w:t>$3,604.10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DE" w:rsidRPr="005C74DE" w:rsidRDefault="005C74DE" w:rsidP="00E93748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74DE">
              <w:rPr>
                <w:rFonts w:cs="Arial"/>
                <w:color w:val="000000"/>
                <w:sz w:val="16"/>
                <w:szCs w:val="16"/>
              </w:rPr>
              <w:t>$94,028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DE" w:rsidRPr="005C74DE" w:rsidRDefault="005C74DE" w:rsidP="005C74DE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74DE">
              <w:rPr>
                <w:rFonts w:cs="Arial"/>
                <w:b/>
                <w:bCs/>
                <w:sz w:val="16"/>
                <w:szCs w:val="16"/>
              </w:rPr>
              <w:t>$3,683.40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DE" w:rsidRPr="005C74DE" w:rsidRDefault="005C74DE" w:rsidP="005C74DE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74DE">
              <w:rPr>
                <w:rFonts w:cs="Arial"/>
                <w:b/>
                <w:bCs/>
                <w:sz w:val="16"/>
                <w:szCs w:val="16"/>
              </w:rPr>
              <w:t>$96,097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DE" w:rsidRPr="005C74DE" w:rsidRDefault="005C74DE" w:rsidP="005C74DE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74DE">
              <w:rPr>
                <w:rFonts w:cs="Arial"/>
                <w:b/>
                <w:bCs/>
                <w:sz w:val="16"/>
                <w:szCs w:val="16"/>
              </w:rPr>
              <w:t>$3,764.40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DE" w:rsidRPr="005C74DE" w:rsidRDefault="005C74DE" w:rsidP="005C74DE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74DE">
              <w:rPr>
                <w:rFonts w:cs="Arial"/>
                <w:b/>
                <w:bCs/>
                <w:sz w:val="16"/>
                <w:szCs w:val="16"/>
              </w:rPr>
              <w:t>$98,211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DE" w:rsidRPr="005C74DE" w:rsidRDefault="005C74DE" w:rsidP="005C74DE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74DE">
              <w:rPr>
                <w:rFonts w:cs="Arial"/>
                <w:b/>
                <w:bCs/>
                <w:sz w:val="16"/>
                <w:szCs w:val="16"/>
              </w:rPr>
              <w:t>$3,847.20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DE" w:rsidRPr="005C74DE" w:rsidRDefault="005C74DE" w:rsidP="005C74DE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74DE">
              <w:rPr>
                <w:rFonts w:cs="Arial"/>
                <w:b/>
                <w:bCs/>
                <w:sz w:val="16"/>
                <w:szCs w:val="16"/>
              </w:rPr>
              <w:t>$100,371</w:t>
            </w:r>
          </w:p>
        </w:tc>
      </w:tr>
    </w:tbl>
    <w:p w:rsidR="00B35A15" w:rsidRDefault="00B35A15" w:rsidP="001819B3"/>
    <w:p w:rsidR="00632E78" w:rsidRDefault="00632E78" w:rsidP="001819B3"/>
    <w:tbl>
      <w:tblPr>
        <w:tblW w:w="11624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1357"/>
        <w:gridCol w:w="841"/>
        <w:gridCol w:w="1134"/>
        <w:gridCol w:w="1134"/>
        <w:gridCol w:w="1134"/>
        <w:gridCol w:w="1134"/>
        <w:gridCol w:w="1134"/>
        <w:gridCol w:w="1204"/>
        <w:gridCol w:w="1260"/>
        <w:gridCol w:w="1292"/>
      </w:tblGrid>
      <w:tr w:rsidR="00632E78" w:rsidRPr="00632E78" w:rsidTr="005D49B3">
        <w:trPr>
          <w:trHeight w:val="255"/>
        </w:trPr>
        <w:tc>
          <w:tcPr>
            <w:tcW w:w="11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78" w:rsidRPr="00632E78" w:rsidRDefault="00632E78" w:rsidP="005D49B3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  <w:lang w:eastAsia="zh-TW"/>
              </w:rPr>
            </w:pPr>
            <w:r w:rsidRPr="00632E78">
              <w:rPr>
                <w:rFonts w:cs="Arial"/>
                <w:b/>
                <w:bCs/>
                <w:sz w:val="20"/>
                <w:szCs w:val="20"/>
                <w:lang w:eastAsia="zh-TW"/>
              </w:rPr>
              <w:t xml:space="preserve">State Government Departments Certified Agreement 2009 - </w:t>
            </w:r>
            <w:r w:rsidR="005D49B3">
              <w:rPr>
                <w:rFonts w:cs="Arial"/>
                <w:b/>
                <w:bCs/>
                <w:sz w:val="20"/>
                <w:szCs w:val="20"/>
                <w:lang w:eastAsia="zh-TW"/>
              </w:rPr>
              <w:t>Department of Education and</w:t>
            </w:r>
            <w:r w:rsidRPr="00632E78">
              <w:rPr>
                <w:rFonts w:cs="Arial"/>
                <w:b/>
                <w:bCs/>
                <w:sz w:val="20"/>
                <w:szCs w:val="20"/>
                <w:lang w:eastAsia="zh-TW"/>
              </w:rPr>
              <w:t xml:space="preserve"> Training </w:t>
            </w:r>
            <w:r w:rsidR="005D49B3">
              <w:rPr>
                <w:rFonts w:cs="Arial"/>
                <w:b/>
                <w:bCs/>
                <w:sz w:val="20"/>
                <w:szCs w:val="20"/>
                <w:lang w:eastAsia="zh-TW"/>
              </w:rPr>
              <w:t xml:space="preserve">(Training Only) </w:t>
            </w:r>
            <w:r w:rsidRPr="00632E78">
              <w:rPr>
                <w:rFonts w:cs="Arial"/>
                <w:b/>
                <w:bCs/>
                <w:sz w:val="20"/>
                <w:szCs w:val="20"/>
                <w:lang w:eastAsia="zh-TW"/>
              </w:rPr>
              <w:t>Cleaners</w:t>
            </w:r>
          </w:p>
        </w:tc>
      </w:tr>
      <w:tr w:rsidR="00632E78" w:rsidRPr="00632E78" w:rsidTr="005D49B3">
        <w:trPr>
          <w:trHeight w:val="345"/>
        </w:trPr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78" w:rsidRPr="00632E78" w:rsidRDefault="00632E78" w:rsidP="00632E7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32E78">
              <w:rPr>
                <w:rFonts w:cs="Arial"/>
                <w:sz w:val="16"/>
                <w:szCs w:val="16"/>
                <w:lang w:eastAsia="zh-TW"/>
              </w:rPr>
              <w:t>Classification Level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78" w:rsidRPr="00632E78" w:rsidRDefault="00632E78" w:rsidP="005D49B3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32E78">
              <w:rPr>
                <w:rFonts w:cs="Arial"/>
                <w:sz w:val="16"/>
                <w:szCs w:val="16"/>
                <w:lang w:eastAsia="zh-TW"/>
              </w:rPr>
              <w:t>Pay</w:t>
            </w:r>
            <w:r w:rsidR="005D49B3">
              <w:rPr>
                <w:rFonts w:cs="Arial"/>
                <w:sz w:val="16"/>
                <w:szCs w:val="16"/>
                <w:lang w:eastAsia="zh-TW"/>
              </w:rPr>
              <w:t xml:space="preserve"> P</w:t>
            </w:r>
            <w:r w:rsidRPr="00632E78">
              <w:rPr>
                <w:rFonts w:cs="Arial"/>
                <w:sz w:val="16"/>
                <w:szCs w:val="16"/>
                <w:lang w:eastAsia="zh-TW"/>
              </w:rPr>
              <w:t>oint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78" w:rsidRPr="00632E78" w:rsidRDefault="00632E78" w:rsidP="00632E7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32E78">
              <w:rPr>
                <w:rFonts w:cs="Arial"/>
                <w:sz w:val="16"/>
                <w:szCs w:val="16"/>
                <w:lang w:eastAsia="zh-TW"/>
              </w:rPr>
              <w:t>Salary 1/08/11 per fortnight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78" w:rsidRPr="00632E78" w:rsidRDefault="00632E78" w:rsidP="00632E78">
            <w:pPr>
              <w:spacing w:before="0" w:after="0"/>
              <w:jc w:val="center"/>
              <w:rPr>
                <w:rFonts w:cs="Arial"/>
                <w:b/>
                <w:sz w:val="16"/>
                <w:szCs w:val="16"/>
                <w:lang w:eastAsia="zh-TW"/>
              </w:rPr>
            </w:pPr>
            <w:r w:rsidRPr="00632E78">
              <w:rPr>
                <w:rFonts w:cs="Arial"/>
                <w:b/>
                <w:sz w:val="16"/>
                <w:szCs w:val="16"/>
                <w:lang w:eastAsia="zh-TW"/>
              </w:rPr>
              <w:t>Salary 1/12/13 per fortnight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78" w:rsidRPr="00632E78" w:rsidRDefault="00632E78" w:rsidP="00632E78">
            <w:pPr>
              <w:spacing w:before="0" w:after="0"/>
              <w:jc w:val="center"/>
              <w:rPr>
                <w:rFonts w:cs="Arial"/>
                <w:b/>
                <w:sz w:val="16"/>
                <w:szCs w:val="16"/>
                <w:lang w:eastAsia="zh-TW"/>
              </w:rPr>
            </w:pPr>
            <w:r w:rsidRPr="00632E78">
              <w:rPr>
                <w:rFonts w:cs="Arial"/>
                <w:b/>
                <w:sz w:val="16"/>
                <w:szCs w:val="16"/>
                <w:lang w:eastAsia="zh-TW"/>
              </w:rPr>
              <w:t>Salary 1/12/14 per fortnight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78" w:rsidRPr="00632E78" w:rsidRDefault="00632E78" w:rsidP="00632E78">
            <w:pPr>
              <w:spacing w:before="0" w:after="0"/>
              <w:jc w:val="center"/>
              <w:rPr>
                <w:rFonts w:cs="Arial"/>
                <w:b/>
                <w:sz w:val="16"/>
                <w:szCs w:val="16"/>
                <w:lang w:eastAsia="zh-TW"/>
              </w:rPr>
            </w:pPr>
            <w:r w:rsidRPr="00632E78">
              <w:rPr>
                <w:rFonts w:cs="Arial"/>
                <w:b/>
                <w:sz w:val="16"/>
                <w:szCs w:val="16"/>
                <w:lang w:eastAsia="zh-TW"/>
              </w:rPr>
              <w:t>Salary 1/12/15 per fortnight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78" w:rsidRPr="00632E78" w:rsidRDefault="00632E78" w:rsidP="00632E7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32E78">
              <w:rPr>
                <w:rFonts w:cs="Arial"/>
                <w:sz w:val="16"/>
                <w:szCs w:val="16"/>
                <w:lang w:eastAsia="zh-TW"/>
              </w:rPr>
              <w:t>Annualised Salary following 1/08/11 increase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78" w:rsidRPr="00632E78" w:rsidRDefault="00632E78" w:rsidP="00632E78">
            <w:pPr>
              <w:spacing w:before="0" w:after="0"/>
              <w:jc w:val="center"/>
              <w:rPr>
                <w:rFonts w:cs="Arial"/>
                <w:b/>
                <w:sz w:val="16"/>
                <w:szCs w:val="16"/>
                <w:lang w:eastAsia="zh-TW"/>
              </w:rPr>
            </w:pPr>
            <w:r w:rsidRPr="00632E78">
              <w:rPr>
                <w:rFonts w:cs="Arial"/>
                <w:b/>
                <w:sz w:val="16"/>
                <w:szCs w:val="16"/>
                <w:lang w:eastAsia="zh-TW"/>
              </w:rPr>
              <w:t>Annualised Salary following 1/12/13 increase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78" w:rsidRPr="00632E78" w:rsidRDefault="00632E78" w:rsidP="00632E78">
            <w:pPr>
              <w:spacing w:before="0" w:after="0"/>
              <w:jc w:val="center"/>
              <w:rPr>
                <w:rFonts w:cs="Arial"/>
                <w:b/>
                <w:sz w:val="16"/>
                <w:szCs w:val="16"/>
                <w:lang w:eastAsia="zh-TW"/>
              </w:rPr>
            </w:pPr>
            <w:r w:rsidRPr="00632E78">
              <w:rPr>
                <w:rFonts w:cs="Arial"/>
                <w:b/>
                <w:sz w:val="16"/>
                <w:szCs w:val="16"/>
                <w:lang w:eastAsia="zh-TW"/>
              </w:rPr>
              <w:t>Annualised Salary following 1/12/14 increase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78" w:rsidRPr="00632E78" w:rsidRDefault="00632E78" w:rsidP="005D49B3">
            <w:pPr>
              <w:spacing w:before="0" w:after="0"/>
              <w:ind w:left="104" w:hanging="104"/>
              <w:jc w:val="center"/>
              <w:rPr>
                <w:rFonts w:cs="Arial"/>
                <w:b/>
                <w:sz w:val="16"/>
                <w:szCs w:val="16"/>
                <w:lang w:eastAsia="zh-TW"/>
              </w:rPr>
            </w:pPr>
            <w:r w:rsidRPr="00632E78">
              <w:rPr>
                <w:rFonts w:cs="Arial"/>
                <w:b/>
                <w:sz w:val="16"/>
                <w:szCs w:val="16"/>
                <w:lang w:eastAsia="zh-TW"/>
              </w:rPr>
              <w:t>Annualised Salary following 1/12/15 increase</w:t>
            </w:r>
          </w:p>
        </w:tc>
      </w:tr>
      <w:tr w:rsidR="00632E78" w:rsidRPr="00632E78" w:rsidTr="005D49B3">
        <w:trPr>
          <w:trHeight w:val="375"/>
        </w:trPr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78" w:rsidRPr="00632E78" w:rsidRDefault="00632E78" w:rsidP="00632E7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78" w:rsidRPr="00632E78" w:rsidRDefault="00632E78" w:rsidP="00632E7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78" w:rsidRPr="00632E78" w:rsidRDefault="00632E78" w:rsidP="00632E7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78" w:rsidRPr="00632E78" w:rsidRDefault="00632E78" w:rsidP="00632E7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78" w:rsidRPr="00632E78" w:rsidRDefault="00632E78" w:rsidP="00632E7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78" w:rsidRPr="00632E78" w:rsidRDefault="00632E78" w:rsidP="00632E7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78" w:rsidRPr="00632E78" w:rsidRDefault="00632E78" w:rsidP="00632E7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78" w:rsidRPr="00632E78" w:rsidRDefault="00632E78" w:rsidP="00632E7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78" w:rsidRPr="00632E78" w:rsidRDefault="00632E78" w:rsidP="00632E7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78" w:rsidRPr="00632E78" w:rsidRDefault="00632E78" w:rsidP="00632E7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</w:p>
        </w:tc>
      </w:tr>
      <w:tr w:rsidR="00632E78" w:rsidRPr="00632E78" w:rsidTr="005D49B3">
        <w:trPr>
          <w:trHeight w:val="285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E78" w:rsidRPr="00632E78" w:rsidRDefault="00632E78" w:rsidP="00632E7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32E78">
              <w:rPr>
                <w:rFonts w:cs="Arial"/>
                <w:sz w:val="16"/>
                <w:szCs w:val="16"/>
                <w:lang w:eastAsia="zh-TW"/>
              </w:rPr>
              <w:t>L2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E78" w:rsidRPr="00632E78" w:rsidRDefault="00632E78" w:rsidP="00632E7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32E78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78" w:rsidRPr="00632E78" w:rsidRDefault="00632E78" w:rsidP="00632E7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32E78">
              <w:rPr>
                <w:rFonts w:cs="Arial"/>
                <w:bCs/>
                <w:sz w:val="16"/>
                <w:szCs w:val="16"/>
                <w:lang w:eastAsia="zh-TW"/>
              </w:rPr>
              <w:t>$1,595.40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E78" w:rsidRPr="00632E78" w:rsidRDefault="00632E78" w:rsidP="00632E7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32E78">
              <w:rPr>
                <w:rFonts w:cs="Arial"/>
                <w:b/>
                <w:bCs/>
                <w:sz w:val="16"/>
                <w:szCs w:val="16"/>
                <w:lang w:eastAsia="zh-TW"/>
              </w:rPr>
              <w:t>$1,630.50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E78" w:rsidRPr="00632E78" w:rsidRDefault="00632E78" w:rsidP="00632E7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32E78">
              <w:rPr>
                <w:rFonts w:cs="Arial"/>
                <w:b/>
                <w:bCs/>
                <w:sz w:val="16"/>
                <w:szCs w:val="16"/>
                <w:lang w:eastAsia="zh-TW"/>
              </w:rPr>
              <w:t>$1,666.40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E78" w:rsidRPr="00632E78" w:rsidRDefault="00632E78" w:rsidP="00632E7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32E78">
              <w:rPr>
                <w:rFonts w:cs="Arial"/>
                <w:b/>
                <w:bCs/>
                <w:sz w:val="16"/>
                <w:szCs w:val="16"/>
                <w:lang w:eastAsia="zh-TW"/>
              </w:rPr>
              <w:t>$1,703.10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78" w:rsidRPr="00632E78" w:rsidRDefault="00632E78" w:rsidP="00632E7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32E78">
              <w:rPr>
                <w:rFonts w:cs="Arial"/>
                <w:sz w:val="16"/>
                <w:szCs w:val="16"/>
                <w:lang w:eastAsia="zh-TW"/>
              </w:rPr>
              <w:t>$41,623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E78" w:rsidRPr="00632E78" w:rsidRDefault="00632E78" w:rsidP="00632E7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32E78">
              <w:rPr>
                <w:rFonts w:cs="Arial"/>
                <w:b/>
                <w:bCs/>
                <w:sz w:val="16"/>
                <w:szCs w:val="16"/>
                <w:lang w:eastAsia="zh-TW"/>
              </w:rPr>
              <w:t>$42,539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E78" w:rsidRPr="00632E78" w:rsidRDefault="00632E78" w:rsidP="00632E7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32E78">
              <w:rPr>
                <w:rFonts w:cs="Arial"/>
                <w:b/>
                <w:bCs/>
                <w:sz w:val="16"/>
                <w:szCs w:val="16"/>
                <w:lang w:eastAsia="zh-TW"/>
              </w:rPr>
              <w:t>$43,475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E78" w:rsidRPr="00632E78" w:rsidRDefault="00632E78" w:rsidP="00632E7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32E78">
              <w:rPr>
                <w:rFonts w:cs="Arial"/>
                <w:b/>
                <w:bCs/>
                <w:sz w:val="16"/>
                <w:szCs w:val="16"/>
                <w:lang w:eastAsia="zh-TW"/>
              </w:rPr>
              <w:t>$44,433</w:t>
            </w:r>
          </w:p>
        </w:tc>
      </w:tr>
      <w:tr w:rsidR="00632E78" w:rsidRPr="00632E78" w:rsidTr="005D49B3">
        <w:trPr>
          <w:trHeight w:val="225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E78" w:rsidRPr="00632E78" w:rsidRDefault="00632E78" w:rsidP="00632E7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32E78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E78" w:rsidRPr="00632E78" w:rsidRDefault="00632E78" w:rsidP="00632E7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32E78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78" w:rsidRPr="00632E78" w:rsidRDefault="00632E78" w:rsidP="00632E7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32E78">
              <w:rPr>
                <w:rFonts w:cs="Arial"/>
                <w:bCs/>
                <w:sz w:val="16"/>
                <w:szCs w:val="16"/>
                <w:lang w:eastAsia="zh-TW"/>
              </w:rPr>
              <w:t>$1,634.10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E78" w:rsidRPr="00632E78" w:rsidRDefault="00632E78" w:rsidP="00632E7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32E78">
              <w:rPr>
                <w:rFonts w:cs="Arial"/>
                <w:b/>
                <w:bCs/>
                <w:sz w:val="16"/>
                <w:szCs w:val="16"/>
                <w:lang w:eastAsia="zh-TW"/>
              </w:rPr>
              <w:t>$1,670.10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E78" w:rsidRPr="00632E78" w:rsidRDefault="00632E78" w:rsidP="00632E7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32E78">
              <w:rPr>
                <w:rFonts w:cs="Arial"/>
                <w:b/>
                <w:bCs/>
                <w:sz w:val="16"/>
                <w:szCs w:val="16"/>
                <w:lang w:eastAsia="zh-TW"/>
              </w:rPr>
              <w:t>$1,706.80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E78" w:rsidRPr="00632E78" w:rsidRDefault="00632E78" w:rsidP="00632E7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32E78">
              <w:rPr>
                <w:rFonts w:cs="Arial"/>
                <w:b/>
                <w:bCs/>
                <w:sz w:val="16"/>
                <w:szCs w:val="16"/>
                <w:lang w:eastAsia="zh-TW"/>
              </w:rPr>
              <w:t>$1,744.30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78" w:rsidRPr="00632E78" w:rsidRDefault="00632E78" w:rsidP="00632E7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32E78">
              <w:rPr>
                <w:rFonts w:cs="Arial"/>
                <w:sz w:val="16"/>
                <w:szCs w:val="16"/>
                <w:lang w:eastAsia="zh-TW"/>
              </w:rPr>
              <w:t>$42,633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E78" w:rsidRPr="00632E78" w:rsidRDefault="00632E78" w:rsidP="00632E7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32E78">
              <w:rPr>
                <w:rFonts w:cs="Arial"/>
                <w:b/>
                <w:bCs/>
                <w:sz w:val="16"/>
                <w:szCs w:val="16"/>
                <w:lang w:eastAsia="zh-TW"/>
              </w:rPr>
              <w:t>$43,572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E78" w:rsidRPr="00632E78" w:rsidRDefault="00632E78" w:rsidP="00632E7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32E78">
              <w:rPr>
                <w:rFonts w:cs="Arial"/>
                <w:b/>
                <w:bCs/>
                <w:sz w:val="16"/>
                <w:szCs w:val="16"/>
                <w:lang w:eastAsia="zh-TW"/>
              </w:rPr>
              <w:t>$44,529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E78" w:rsidRPr="00632E78" w:rsidRDefault="00632E78" w:rsidP="00632E7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32E78">
              <w:rPr>
                <w:rFonts w:cs="Arial"/>
                <w:b/>
                <w:bCs/>
                <w:sz w:val="16"/>
                <w:szCs w:val="16"/>
                <w:lang w:eastAsia="zh-TW"/>
              </w:rPr>
              <w:t>$45,508</w:t>
            </w:r>
          </w:p>
        </w:tc>
      </w:tr>
      <w:tr w:rsidR="00632E78" w:rsidRPr="00632E78" w:rsidTr="005D49B3">
        <w:trPr>
          <w:trHeight w:val="225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E78" w:rsidRPr="00632E78" w:rsidRDefault="00632E78" w:rsidP="00632E7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32E78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E78" w:rsidRPr="00632E78" w:rsidRDefault="00632E78" w:rsidP="00632E7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32E78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78" w:rsidRPr="00632E78" w:rsidRDefault="00632E78" w:rsidP="00632E7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32E78">
              <w:rPr>
                <w:rFonts w:cs="Arial"/>
                <w:bCs/>
                <w:sz w:val="16"/>
                <w:szCs w:val="16"/>
                <w:lang w:eastAsia="zh-TW"/>
              </w:rPr>
              <w:t>$1,672.70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E78" w:rsidRPr="00632E78" w:rsidRDefault="00632E78" w:rsidP="00632E7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32E78">
              <w:rPr>
                <w:rFonts w:cs="Arial"/>
                <w:b/>
                <w:bCs/>
                <w:sz w:val="16"/>
                <w:szCs w:val="16"/>
                <w:lang w:eastAsia="zh-TW"/>
              </w:rPr>
              <w:t>$1,709.50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E78" w:rsidRPr="00632E78" w:rsidRDefault="00632E78" w:rsidP="00632E7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32E78">
              <w:rPr>
                <w:rFonts w:cs="Arial"/>
                <w:b/>
                <w:bCs/>
                <w:sz w:val="16"/>
                <w:szCs w:val="16"/>
                <w:lang w:eastAsia="zh-TW"/>
              </w:rPr>
              <w:t>$1,747.10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E78" w:rsidRPr="00632E78" w:rsidRDefault="00632E78" w:rsidP="00632E7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32E78">
              <w:rPr>
                <w:rFonts w:cs="Arial"/>
                <w:b/>
                <w:bCs/>
                <w:sz w:val="16"/>
                <w:szCs w:val="16"/>
                <w:lang w:eastAsia="zh-TW"/>
              </w:rPr>
              <w:t>$1,785.50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78" w:rsidRPr="00632E78" w:rsidRDefault="00632E78" w:rsidP="00632E7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32E78">
              <w:rPr>
                <w:rFonts w:cs="Arial"/>
                <w:sz w:val="16"/>
                <w:szCs w:val="16"/>
                <w:lang w:eastAsia="zh-TW"/>
              </w:rPr>
              <w:t>$43,640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E78" w:rsidRPr="00632E78" w:rsidRDefault="00632E78" w:rsidP="00632E7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32E78">
              <w:rPr>
                <w:rFonts w:cs="Arial"/>
                <w:b/>
                <w:bCs/>
                <w:sz w:val="16"/>
                <w:szCs w:val="16"/>
                <w:lang w:eastAsia="zh-TW"/>
              </w:rPr>
              <w:t>$44,600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E78" w:rsidRPr="00632E78" w:rsidRDefault="00632E78" w:rsidP="00632E7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32E78">
              <w:rPr>
                <w:rFonts w:cs="Arial"/>
                <w:b/>
                <w:bCs/>
                <w:sz w:val="16"/>
                <w:szCs w:val="16"/>
                <w:lang w:eastAsia="zh-TW"/>
              </w:rPr>
              <w:t>$45,581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E78" w:rsidRPr="00632E78" w:rsidRDefault="00632E78" w:rsidP="00632E7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32E78">
              <w:rPr>
                <w:rFonts w:cs="Arial"/>
                <w:b/>
                <w:bCs/>
                <w:sz w:val="16"/>
                <w:szCs w:val="16"/>
                <w:lang w:eastAsia="zh-TW"/>
              </w:rPr>
              <w:t>$46,582</w:t>
            </w:r>
          </w:p>
        </w:tc>
      </w:tr>
      <w:tr w:rsidR="00632E78" w:rsidRPr="00632E78" w:rsidTr="005D49B3">
        <w:trPr>
          <w:trHeight w:val="225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E78" w:rsidRPr="00632E78" w:rsidRDefault="00632E78" w:rsidP="00632E7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632E78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E78" w:rsidRPr="00632E78" w:rsidRDefault="00632E78" w:rsidP="00632E7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32E78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78" w:rsidRPr="00632E78" w:rsidRDefault="00632E78" w:rsidP="00632E7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632E78">
              <w:rPr>
                <w:rFonts w:cs="Arial"/>
                <w:bCs/>
                <w:sz w:val="16"/>
                <w:szCs w:val="16"/>
                <w:lang w:eastAsia="zh-TW"/>
              </w:rPr>
              <w:t>$1,711.10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E78" w:rsidRPr="00632E78" w:rsidRDefault="00632E78" w:rsidP="00632E7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32E78">
              <w:rPr>
                <w:rFonts w:cs="Arial"/>
                <w:b/>
                <w:bCs/>
                <w:sz w:val="16"/>
                <w:szCs w:val="16"/>
                <w:lang w:eastAsia="zh-TW"/>
              </w:rPr>
              <w:t>$1,748.70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E78" w:rsidRPr="00632E78" w:rsidRDefault="00632E78" w:rsidP="00632E7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32E78">
              <w:rPr>
                <w:rFonts w:cs="Arial"/>
                <w:b/>
                <w:bCs/>
                <w:sz w:val="16"/>
                <w:szCs w:val="16"/>
                <w:lang w:eastAsia="zh-TW"/>
              </w:rPr>
              <w:t>$1,787.20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E78" w:rsidRPr="00632E78" w:rsidRDefault="00632E78" w:rsidP="00632E7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32E78">
              <w:rPr>
                <w:rFonts w:cs="Arial"/>
                <w:b/>
                <w:bCs/>
                <w:sz w:val="16"/>
                <w:szCs w:val="16"/>
                <w:lang w:eastAsia="zh-TW"/>
              </w:rPr>
              <w:t>$1,826.50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78" w:rsidRPr="00632E78" w:rsidRDefault="00632E78" w:rsidP="00632E7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632E78">
              <w:rPr>
                <w:rFonts w:cs="Arial"/>
                <w:sz w:val="16"/>
                <w:szCs w:val="16"/>
                <w:lang w:eastAsia="zh-TW"/>
              </w:rPr>
              <w:t>$44,641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E78" w:rsidRPr="00632E78" w:rsidRDefault="00632E78" w:rsidP="00632E7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32E78">
              <w:rPr>
                <w:rFonts w:cs="Arial"/>
                <w:b/>
                <w:bCs/>
                <w:sz w:val="16"/>
                <w:szCs w:val="16"/>
                <w:lang w:eastAsia="zh-TW"/>
              </w:rPr>
              <w:t>$45,622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E78" w:rsidRPr="00632E78" w:rsidRDefault="00632E78" w:rsidP="00632E7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32E78">
              <w:rPr>
                <w:rFonts w:cs="Arial"/>
                <w:b/>
                <w:bCs/>
                <w:sz w:val="16"/>
                <w:szCs w:val="16"/>
                <w:lang w:eastAsia="zh-TW"/>
              </w:rPr>
              <w:t>$46,627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E78" w:rsidRPr="00632E78" w:rsidRDefault="00632E78" w:rsidP="00632E7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632E78">
              <w:rPr>
                <w:rFonts w:cs="Arial"/>
                <w:b/>
                <w:bCs/>
                <w:sz w:val="16"/>
                <w:szCs w:val="16"/>
                <w:lang w:eastAsia="zh-TW"/>
              </w:rPr>
              <w:t>$47,652</w:t>
            </w:r>
          </w:p>
        </w:tc>
      </w:tr>
    </w:tbl>
    <w:p w:rsidR="00632E78" w:rsidRDefault="00632E78" w:rsidP="001819B3"/>
    <w:p w:rsidR="00B35A15" w:rsidRDefault="00B35A15">
      <w:pPr>
        <w:spacing w:before="0" w:after="0"/>
      </w:pPr>
      <w:r>
        <w:br w:type="page"/>
      </w:r>
    </w:p>
    <w:p w:rsidR="00B35A15" w:rsidRDefault="00B35A15" w:rsidP="001819B3"/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460"/>
        <w:gridCol w:w="1360"/>
        <w:gridCol w:w="1500"/>
        <w:gridCol w:w="1500"/>
        <w:gridCol w:w="1560"/>
      </w:tblGrid>
      <w:tr w:rsidR="00B35A15" w:rsidRPr="000C2C2B" w:rsidTr="00FC6948">
        <w:trPr>
          <w:trHeight w:val="255"/>
          <w:jc w:val="center"/>
        </w:trPr>
        <w:tc>
          <w:tcPr>
            <w:tcW w:w="9280" w:type="dxa"/>
            <w:gridSpan w:val="6"/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  <w:lang w:eastAsia="zh-TW"/>
              </w:rPr>
            </w:pPr>
            <w:r w:rsidRPr="000C2C2B">
              <w:rPr>
                <w:rFonts w:cs="Arial"/>
                <w:b/>
                <w:bCs/>
                <w:sz w:val="20"/>
                <w:szCs w:val="20"/>
                <w:lang w:eastAsia="zh-TW"/>
              </w:rPr>
              <w:t>Tourism Queensland Employees' Award - State 2012</w:t>
            </w:r>
          </w:p>
        </w:tc>
      </w:tr>
      <w:tr w:rsidR="00B35A15" w:rsidRPr="000C2C2B" w:rsidTr="00FC6948">
        <w:trPr>
          <w:trHeight w:val="735"/>
          <w:jc w:val="center"/>
        </w:trPr>
        <w:tc>
          <w:tcPr>
            <w:tcW w:w="1900" w:type="dxa"/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Classification Level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Pay Point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Annualised Salary following 1/7/11 Increase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1/12/13 Increase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1/12/14 Increase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1/12/15 Increase</w:t>
            </w:r>
          </w:p>
        </w:tc>
      </w:tr>
      <w:tr w:rsidR="00B35A15" w:rsidRPr="000C2C2B" w:rsidTr="00FC6948">
        <w:trPr>
          <w:trHeight w:val="225"/>
          <w:jc w:val="center"/>
        </w:trPr>
        <w:tc>
          <w:tcPr>
            <w:tcW w:w="1900" w:type="dxa"/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Level 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Minimum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$38,196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$39,036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$39,895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$40,773</w:t>
            </w:r>
          </w:p>
        </w:tc>
      </w:tr>
      <w:tr w:rsidR="00B35A15" w:rsidRPr="000C2C2B" w:rsidTr="00FC6948">
        <w:trPr>
          <w:trHeight w:val="225"/>
          <w:jc w:val="center"/>
        </w:trPr>
        <w:tc>
          <w:tcPr>
            <w:tcW w:w="1900" w:type="dxa"/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Maximum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$47,362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$48,404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$49,469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$50,557</w:t>
            </w:r>
          </w:p>
        </w:tc>
      </w:tr>
      <w:tr w:rsidR="00B35A15" w:rsidRPr="000C2C2B" w:rsidTr="00FC6948">
        <w:trPr>
          <w:trHeight w:val="225"/>
          <w:jc w:val="center"/>
        </w:trPr>
        <w:tc>
          <w:tcPr>
            <w:tcW w:w="1900" w:type="dxa"/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Level 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Minimum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$42,723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$43,663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$44,624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$45,606</w:t>
            </w:r>
          </w:p>
        </w:tc>
      </w:tr>
      <w:tr w:rsidR="00B35A15" w:rsidRPr="000C2C2B" w:rsidTr="00FC6948">
        <w:trPr>
          <w:trHeight w:val="225"/>
          <w:jc w:val="center"/>
        </w:trPr>
        <w:tc>
          <w:tcPr>
            <w:tcW w:w="1900" w:type="dxa"/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Maximum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$51,718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$52,856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$54,019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$55,207</w:t>
            </w:r>
          </w:p>
        </w:tc>
      </w:tr>
      <w:tr w:rsidR="00B35A15" w:rsidRPr="000C2C2B" w:rsidTr="00FC6948">
        <w:trPr>
          <w:trHeight w:val="225"/>
          <w:jc w:val="center"/>
        </w:trPr>
        <w:tc>
          <w:tcPr>
            <w:tcW w:w="1900" w:type="dxa"/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Level 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Minimum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$48,256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$49,318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$50,403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$51,512</w:t>
            </w:r>
          </w:p>
        </w:tc>
      </w:tr>
      <w:tr w:rsidR="00B35A15" w:rsidRPr="000C2C2B" w:rsidTr="00FC6948">
        <w:trPr>
          <w:trHeight w:val="225"/>
          <w:jc w:val="center"/>
        </w:trPr>
        <w:tc>
          <w:tcPr>
            <w:tcW w:w="1900" w:type="dxa"/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Maximum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$59,653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$60,965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$62,306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$63,677</w:t>
            </w:r>
          </w:p>
        </w:tc>
      </w:tr>
      <w:tr w:rsidR="00B35A15" w:rsidRPr="000C2C2B" w:rsidTr="00FC6948">
        <w:trPr>
          <w:trHeight w:val="225"/>
          <w:jc w:val="center"/>
        </w:trPr>
        <w:tc>
          <w:tcPr>
            <w:tcW w:w="1900" w:type="dxa"/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Level 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Minimum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$55,884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$57,113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$58,369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$59,653</w:t>
            </w:r>
          </w:p>
        </w:tc>
      </w:tr>
      <w:tr w:rsidR="00B35A15" w:rsidRPr="000C2C2B" w:rsidTr="00FC6948">
        <w:trPr>
          <w:trHeight w:val="225"/>
          <w:jc w:val="center"/>
        </w:trPr>
        <w:tc>
          <w:tcPr>
            <w:tcW w:w="1900" w:type="dxa"/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Maximum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$68,745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$70,257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$71,803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$73,383</w:t>
            </w:r>
          </w:p>
        </w:tc>
      </w:tr>
      <w:tr w:rsidR="00B35A15" w:rsidRPr="000C2C2B" w:rsidTr="00FC6948">
        <w:trPr>
          <w:trHeight w:val="225"/>
          <w:jc w:val="center"/>
        </w:trPr>
        <w:tc>
          <w:tcPr>
            <w:tcW w:w="1900" w:type="dxa"/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Level 5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Minimum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$62,800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$64,182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$65,594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$67,037</w:t>
            </w:r>
          </w:p>
        </w:tc>
      </w:tr>
      <w:tr w:rsidR="00B35A15" w:rsidRPr="000C2C2B" w:rsidTr="00FC6948">
        <w:trPr>
          <w:trHeight w:val="225"/>
          <w:jc w:val="center"/>
        </w:trPr>
        <w:tc>
          <w:tcPr>
            <w:tcW w:w="1900" w:type="dxa"/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Maximum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$76,794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$78,483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$80,210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$81,975</w:t>
            </w:r>
          </w:p>
        </w:tc>
      </w:tr>
      <w:tr w:rsidR="00B35A15" w:rsidRPr="000C2C2B" w:rsidTr="00FC6948">
        <w:trPr>
          <w:trHeight w:val="225"/>
          <w:jc w:val="center"/>
        </w:trPr>
        <w:tc>
          <w:tcPr>
            <w:tcW w:w="1900" w:type="dxa"/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Level 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Minimum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$71,905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$73,487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$75,104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$76,756</w:t>
            </w:r>
          </w:p>
        </w:tc>
      </w:tr>
      <w:tr w:rsidR="00B35A15" w:rsidRPr="000C2C2B" w:rsidTr="00FC6948">
        <w:trPr>
          <w:trHeight w:val="225"/>
          <w:jc w:val="center"/>
        </w:trPr>
        <w:tc>
          <w:tcPr>
            <w:tcW w:w="1900" w:type="dxa"/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Maximum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$86,728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$88,636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$90,586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$92,579</w:t>
            </w:r>
          </w:p>
        </w:tc>
      </w:tr>
      <w:tr w:rsidR="00B35A15" w:rsidRPr="000C2C2B" w:rsidTr="00FC6948">
        <w:trPr>
          <w:trHeight w:val="225"/>
          <w:jc w:val="center"/>
        </w:trPr>
        <w:tc>
          <w:tcPr>
            <w:tcW w:w="1900" w:type="dxa"/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Level 7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Minimum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$81,096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$82,880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$84,703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$86,566</w:t>
            </w:r>
          </w:p>
        </w:tc>
      </w:tr>
      <w:tr w:rsidR="00B35A15" w:rsidRPr="000C2C2B" w:rsidTr="00FC6948">
        <w:trPr>
          <w:trHeight w:val="225"/>
          <w:jc w:val="center"/>
        </w:trPr>
        <w:tc>
          <w:tcPr>
            <w:tcW w:w="1900" w:type="dxa"/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Maximum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$92,105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$94,131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$96,202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$98,318</w:t>
            </w:r>
          </w:p>
        </w:tc>
      </w:tr>
    </w:tbl>
    <w:p w:rsidR="00B35A15" w:rsidRDefault="00B35A15" w:rsidP="001819B3"/>
    <w:tbl>
      <w:tblPr>
        <w:tblW w:w="14318" w:type="dxa"/>
        <w:tblInd w:w="-318" w:type="dxa"/>
        <w:tblLook w:val="04A0" w:firstRow="1" w:lastRow="0" w:firstColumn="1" w:lastColumn="0" w:noHBand="0" w:noVBand="1"/>
      </w:tblPr>
      <w:tblGrid>
        <w:gridCol w:w="1844"/>
        <w:gridCol w:w="1134"/>
        <w:gridCol w:w="1276"/>
        <w:gridCol w:w="1275"/>
        <w:gridCol w:w="1418"/>
        <w:gridCol w:w="1276"/>
        <w:gridCol w:w="1417"/>
        <w:gridCol w:w="1559"/>
        <w:gridCol w:w="1560"/>
        <w:gridCol w:w="1559"/>
      </w:tblGrid>
      <w:tr w:rsidR="00B35A15" w:rsidRPr="000C2C2B" w:rsidTr="00FC6948">
        <w:trPr>
          <w:trHeight w:val="255"/>
        </w:trPr>
        <w:tc>
          <w:tcPr>
            <w:tcW w:w="14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  <w:lang w:eastAsia="zh-TW"/>
              </w:rPr>
            </w:pPr>
            <w:r w:rsidRPr="000C2C2B">
              <w:rPr>
                <w:rFonts w:cs="Arial"/>
                <w:b/>
                <w:bCs/>
                <w:sz w:val="20"/>
                <w:szCs w:val="20"/>
                <w:lang w:eastAsia="zh-TW"/>
              </w:rPr>
              <w:t>Youth Workers’ Award - Department of Communities, Child Safety and Disability Services 2012</w:t>
            </w:r>
          </w:p>
        </w:tc>
      </w:tr>
      <w:tr w:rsidR="00B35A15" w:rsidRPr="000C2C2B" w:rsidTr="00FC6948">
        <w:trPr>
          <w:trHeight w:val="225"/>
        </w:trPr>
        <w:tc>
          <w:tcPr>
            <w:tcW w:w="14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 xml:space="preserve"> OPERATIONAL STREAM</w:t>
            </w:r>
          </w:p>
        </w:tc>
      </w:tr>
      <w:tr w:rsidR="00B35A15" w:rsidRPr="000C2C2B" w:rsidTr="00FC6948">
        <w:trPr>
          <w:trHeight w:val="73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Classification Level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Pay Point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Salary 1/08/11 per fortnight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1/12/13 per fortnight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1/12/14 per fortnight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Salary 1/12/15 per fortnight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Annualised Salary following 1/8/11 Increase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1/12/13 Increase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1/12/14 Increase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Annualised Salary following 1/12/15 Increase</w:t>
            </w:r>
          </w:p>
        </w:tc>
      </w:tr>
      <w:tr w:rsidR="00B35A15" w:rsidRPr="000C2C2B" w:rsidTr="00FC6948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L3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$1,723.50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$1,761.40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$1,800.20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$1,839.80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$44,965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$45,954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$46,966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$47,999</w:t>
            </w:r>
          </w:p>
        </w:tc>
      </w:tr>
      <w:tr w:rsidR="00B35A15" w:rsidRPr="000C2C2B" w:rsidTr="00FC6948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$1,755.30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$1,793.90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$1,833.40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$1,873.70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$45,795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$46,802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$47,832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$48,883</w:t>
            </w:r>
          </w:p>
        </w:tc>
      </w:tr>
      <w:tr w:rsidR="00B35A15" w:rsidRPr="000C2C2B" w:rsidTr="00FC6948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$1,790.70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$1,830.10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$1,870.40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$1,911.50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$46,718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$47,746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$48,797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$49,870</w:t>
            </w:r>
          </w:p>
        </w:tc>
      </w:tr>
      <w:tr w:rsidR="00B35A15" w:rsidRPr="000C2C2B" w:rsidTr="00FC6948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$1,828.20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$1,868.40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$1,909.50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$1,951.50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$47,696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$48,745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$49,817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$50,913</w:t>
            </w:r>
          </w:p>
        </w:tc>
      </w:tr>
      <w:tr w:rsidR="00B35A15" w:rsidRPr="000C2C2B" w:rsidTr="00FC6948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L4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$1,905.70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$1,947.60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$1,990.40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$2,034.20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$49,718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$50,811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$51,928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$53,071</w:t>
            </w:r>
          </w:p>
        </w:tc>
      </w:tr>
      <w:tr w:rsidR="00B35A15" w:rsidRPr="000C2C2B" w:rsidTr="00FC6948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$1,967.90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$2,011.20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$2,055.40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$2,100.60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$51,341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$52,471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$53,624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$54,803</w:t>
            </w:r>
          </w:p>
        </w:tc>
      </w:tr>
      <w:tr w:rsidR="00B35A15" w:rsidRPr="000C2C2B" w:rsidTr="00FC6948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$2,030.40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$2,075.10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$2,120.80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$2,167.50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$52,972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$54,138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$55,330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$56,549</w:t>
            </w:r>
          </w:p>
        </w:tc>
      </w:tr>
      <w:tr w:rsidR="00B35A15" w:rsidRPr="000C2C2B" w:rsidTr="00FC6948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$2,092.30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$2,138.30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$2,185.30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$2,233.40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$54,587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$55,787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$57,013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$58,268</w:t>
            </w:r>
          </w:p>
        </w:tc>
      </w:tr>
      <w:tr w:rsidR="00B35A15" w:rsidRPr="000C2C2B" w:rsidTr="00FC6948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L5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$2,147.50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$2,194.70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$2,243.00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$2,292.30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$56,027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$57,258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$58,518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$59,804</w:t>
            </w:r>
          </w:p>
        </w:tc>
      </w:tr>
      <w:tr w:rsidR="00B35A15" w:rsidRPr="000C2C2B" w:rsidTr="00FC6948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$2,218.90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$2,267.70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$2,317.60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$2,368.60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$57,890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$59,163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$60,465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$61,795</w:t>
            </w:r>
          </w:p>
        </w:tc>
      </w:tr>
      <w:tr w:rsidR="00B35A15" w:rsidRPr="000C2C2B" w:rsidTr="00FC6948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$2,290.90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$2,341.30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$2,392.80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$2,445.40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$59,768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$61,083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$62,426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$63,799</w:t>
            </w:r>
          </w:p>
        </w:tc>
      </w:tr>
      <w:tr w:rsidR="00B35A15" w:rsidRPr="000C2C2B" w:rsidTr="00FC6948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center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$2,362.70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$2,414.70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$2,467.80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$2,522.10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sz w:val="16"/>
                <w:szCs w:val="16"/>
                <w:lang w:eastAsia="zh-TW"/>
              </w:rPr>
              <w:t>$61,641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$62,998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$64,383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15" w:rsidRPr="000C2C2B" w:rsidRDefault="00B35A15" w:rsidP="00FC6948">
            <w:pPr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  <w:lang w:eastAsia="zh-TW"/>
              </w:rPr>
            </w:pPr>
            <w:r w:rsidRPr="000C2C2B">
              <w:rPr>
                <w:rFonts w:cs="Arial"/>
                <w:b/>
                <w:bCs/>
                <w:sz w:val="16"/>
                <w:szCs w:val="16"/>
                <w:lang w:eastAsia="zh-TW"/>
              </w:rPr>
              <w:t>$65,800</w:t>
            </w:r>
          </w:p>
        </w:tc>
      </w:tr>
    </w:tbl>
    <w:p w:rsidR="00B35A15" w:rsidRPr="001819B3" w:rsidRDefault="00B35A15" w:rsidP="001819B3"/>
    <w:sectPr w:rsidR="00B35A15" w:rsidRPr="001819B3" w:rsidSect="006D4769">
      <w:headerReference w:type="default" r:id="rId7"/>
      <w:footerReference w:type="default" r:id="rId8"/>
      <w:pgSz w:w="16838" w:h="11906" w:orient="landscape" w:code="182"/>
      <w:pgMar w:top="851" w:right="1531" w:bottom="851" w:left="1440" w:header="340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E78" w:rsidRDefault="00632E78" w:rsidP="002D2B78">
      <w:pPr>
        <w:spacing w:before="0" w:after="0"/>
      </w:pPr>
      <w:r>
        <w:separator/>
      </w:r>
    </w:p>
  </w:endnote>
  <w:endnote w:type="continuationSeparator" w:id="0">
    <w:p w:rsidR="00632E78" w:rsidRDefault="00632E78" w:rsidP="002D2B7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110375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632E78" w:rsidRDefault="00632E78">
            <w:pPr>
              <w:pStyle w:val="Footer"/>
              <w:jc w:val="right"/>
            </w:pPr>
            <w:r w:rsidRPr="00B1229F">
              <w:rPr>
                <w:sz w:val="18"/>
                <w:szCs w:val="18"/>
              </w:rPr>
              <w:t xml:space="preserve">Page </w:t>
            </w:r>
            <w:r w:rsidR="003B33EA" w:rsidRPr="00B1229F">
              <w:rPr>
                <w:sz w:val="18"/>
                <w:szCs w:val="18"/>
              </w:rPr>
              <w:fldChar w:fldCharType="begin"/>
            </w:r>
            <w:r w:rsidRPr="00B1229F">
              <w:rPr>
                <w:sz w:val="18"/>
                <w:szCs w:val="18"/>
              </w:rPr>
              <w:instrText xml:space="preserve"> PAGE </w:instrText>
            </w:r>
            <w:r w:rsidR="003B33EA" w:rsidRPr="00B1229F">
              <w:rPr>
                <w:sz w:val="18"/>
                <w:szCs w:val="18"/>
              </w:rPr>
              <w:fldChar w:fldCharType="separate"/>
            </w:r>
            <w:r w:rsidR="00E6082F">
              <w:rPr>
                <w:noProof/>
                <w:sz w:val="18"/>
                <w:szCs w:val="18"/>
              </w:rPr>
              <w:t>1</w:t>
            </w:r>
            <w:r w:rsidR="003B33EA" w:rsidRPr="00B1229F">
              <w:rPr>
                <w:sz w:val="18"/>
                <w:szCs w:val="18"/>
              </w:rPr>
              <w:fldChar w:fldCharType="end"/>
            </w:r>
            <w:r w:rsidRPr="00B1229F">
              <w:rPr>
                <w:sz w:val="18"/>
                <w:szCs w:val="18"/>
              </w:rPr>
              <w:t xml:space="preserve"> of </w:t>
            </w:r>
            <w:r w:rsidR="003B33EA" w:rsidRPr="00B1229F">
              <w:rPr>
                <w:sz w:val="18"/>
                <w:szCs w:val="18"/>
              </w:rPr>
              <w:fldChar w:fldCharType="begin"/>
            </w:r>
            <w:r w:rsidRPr="00B1229F">
              <w:rPr>
                <w:sz w:val="18"/>
                <w:szCs w:val="18"/>
              </w:rPr>
              <w:instrText xml:space="preserve"> NUMPAGES  </w:instrText>
            </w:r>
            <w:r w:rsidR="003B33EA" w:rsidRPr="00B1229F">
              <w:rPr>
                <w:sz w:val="18"/>
                <w:szCs w:val="18"/>
              </w:rPr>
              <w:fldChar w:fldCharType="separate"/>
            </w:r>
            <w:r w:rsidR="00E6082F">
              <w:rPr>
                <w:noProof/>
                <w:sz w:val="18"/>
                <w:szCs w:val="18"/>
              </w:rPr>
              <w:t>2</w:t>
            </w:r>
            <w:r w:rsidR="003B33EA" w:rsidRPr="00B1229F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632E78" w:rsidRDefault="00632E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E78" w:rsidRDefault="00632E78" w:rsidP="002D2B78">
      <w:pPr>
        <w:spacing w:before="0" w:after="0"/>
      </w:pPr>
      <w:r>
        <w:separator/>
      </w:r>
    </w:p>
  </w:footnote>
  <w:footnote w:type="continuationSeparator" w:id="0">
    <w:p w:rsidR="00632E78" w:rsidRDefault="00632E78" w:rsidP="002D2B7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E78" w:rsidRDefault="00632E78" w:rsidP="00792C34">
    <w:pPr>
      <w:pStyle w:val="Header"/>
      <w:tabs>
        <w:tab w:val="clear" w:pos="9026"/>
      </w:tabs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709753" cy="585201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4684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C41C2"/>
    <w:multiLevelType w:val="multilevel"/>
    <w:tmpl w:val="986853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1F497D" w:themeColor="text2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FD35FA2"/>
    <w:multiLevelType w:val="multilevel"/>
    <w:tmpl w:val="3A8A45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4246AAA"/>
    <w:multiLevelType w:val="hybridMultilevel"/>
    <w:tmpl w:val="748EF9A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5537DE"/>
    <w:multiLevelType w:val="hybridMultilevel"/>
    <w:tmpl w:val="1516383A"/>
    <w:lvl w:ilvl="0" w:tplc="835A719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F261E00"/>
    <w:multiLevelType w:val="hybridMultilevel"/>
    <w:tmpl w:val="890634F6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0B7CBE"/>
    <w:multiLevelType w:val="multilevel"/>
    <w:tmpl w:val="5C08215E"/>
    <w:lvl w:ilvl="0">
      <w:start w:val="1"/>
      <w:numFmt w:val="decimal"/>
      <w:lvlText w:val="%1"/>
      <w:lvlJc w:val="left"/>
      <w:pPr>
        <w:tabs>
          <w:tab w:val="num" w:pos="0"/>
        </w:tabs>
        <w:ind w:left="113" w:hanging="113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72"/>
        </w:tabs>
        <w:ind w:left="1872" w:hanging="1872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016"/>
        </w:tabs>
        <w:ind w:left="2016" w:hanging="2016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B8C5714"/>
    <w:multiLevelType w:val="multilevel"/>
    <w:tmpl w:val="F33E44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CAD439B"/>
    <w:multiLevelType w:val="hybridMultilevel"/>
    <w:tmpl w:val="A1ACAA4E"/>
    <w:lvl w:ilvl="0" w:tplc="4440979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597414"/>
    <w:multiLevelType w:val="hybridMultilevel"/>
    <w:tmpl w:val="890634F6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0"/>
    <w:lvlOverride w:ilvl="0">
      <w:startOverride w:val="5"/>
    </w:lvlOverride>
  </w:num>
  <w:num w:numId="4">
    <w:abstractNumId w:val="0"/>
    <w:lvlOverride w:ilvl="0">
      <w:startOverride w:val="5"/>
    </w:lvlOverride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2"/>
  </w:num>
  <w:num w:numId="10">
    <w:abstractNumId w:val="3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6"/>
  </w:num>
  <w:num w:numId="18">
    <w:abstractNumId w:val="8"/>
  </w:num>
  <w:num w:numId="19">
    <w:abstractNumId w:val="1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B78"/>
    <w:rsid w:val="0004123B"/>
    <w:rsid w:val="00070C92"/>
    <w:rsid w:val="00075E26"/>
    <w:rsid w:val="00076BE2"/>
    <w:rsid w:val="000831D4"/>
    <w:rsid w:val="00086F72"/>
    <w:rsid w:val="000A63E4"/>
    <w:rsid w:val="000F46AC"/>
    <w:rsid w:val="001819B3"/>
    <w:rsid w:val="00194806"/>
    <w:rsid w:val="00235815"/>
    <w:rsid w:val="002617B3"/>
    <w:rsid w:val="002D2B78"/>
    <w:rsid w:val="00367166"/>
    <w:rsid w:val="003B33EA"/>
    <w:rsid w:val="003C1100"/>
    <w:rsid w:val="004035B1"/>
    <w:rsid w:val="004B74B3"/>
    <w:rsid w:val="005C74DE"/>
    <w:rsid w:val="005D49B3"/>
    <w:rsid w:val="00621BA7"/>
    <w:rsid w:val="00632E78"/>
    <w:rsid w:val="006D4769"/>
    <w:rsid w:val="006F2201"/>
    <w:rsid w:val="007647E8"/>
    <w:rsid w:val="00792C34"/>
    <w:rsid w:val="008336CC"/>
    <w:rsid w:val="0088734E"/>
    <w:rsid w:val="008D021F"/>
    <w:rsid w:val="009133F8"/>
    <w:rsid w:val="00934D1D"/>
    <w:rsid w:val="009E0CD0"/>
    <w:rsid w:val="009E48EA"/>
    <w:rsid w:val="009F147B"/>
    <w:rsid w:val="00A16130"/>
    <w:rsid w:val="00A4710A"/>
    <w:rsid w:val="00A5488F"/>
    <w:rsid w:val="00A805A3"/>
    <w:rsid w:val="00A90476"/>
    <w:rsid w:val="00AA6F5C"/>
    <w:rsid w:val="00B0212C"/>
    <w:rsid w:val="00B1229F"/>
    <w:rsid w:val="00B35A15"/>
    <w:rsid w:val="00B42FD1"/>
    <w:rsid w:val="00B54689"/>
    <w:rsid w:val="00B81FE4"/>
    <w:rsid w:val="00BE31CB"/>
    <w:rsid w:val="00C1112F"/>
    <w:rsid w:val="00C60B00"/>
    <w:rsid w:val="00C64DA3"/>
    <w:rsid w:val="00C90161"/>
    <w:rsid w:val="00D12DAE"/>
    <w:rsid w:val="00D21A20"/>
    <w:rsid w:val="00D90D0D"/>
    <w:rsid w:val="00D95D1D"/>
    <w:rsid w:val="00DF69B6"/>
    <w:rsid w:val="00E244A6"/>
    <w:rsid w:val="00E6082F"/>
    <w:rsid w:val="00E93748"/>
    <w:rsid w:val="00F40D5D"/>
    <w:rsid w:val="00FB558A"/>
    <w:rsid w:val="00FC34D5"/>
    <w:rsid w:val="00FC6948"/>
    <w:rsid w:val="00FD05D2"/>
    <w:rsid w:val="00FF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5:docId w15:val="{DCD9AA75-93A8-42A8-A822-955E24BE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B78"/>
    <w:pPr>
      <w:spacing w:before="120" w:after="12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4DA3"/>
    <w:pPr>
      <w:keepNext/>
      <w:spacing w:before="240" w:after="180"/>
      <w:outlineLvl w:val="0"/>
    </w:pPr>
    <w:rPr>
      <w:rFonts w:cs="Arial"/>
      <w:b/>
      <w:bCs/>
      <w:color w:val="78BB2E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D2B78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D2B78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D2B7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D2B7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D2B7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D2B7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D2B7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2D2B78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D2B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B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2B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B7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B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64DA3"/>
    <w:rPr>
      <w:rFonts w:ascii="Arial" w:hAnsi="Arial" w:cs="Arial"/>
      <w:b/>
      <w:bCs/>
      <w:color w:val="78BB2E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D2B78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D2B78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2D2B78"/>
    <w:rPr>
      <w:rFonts w:ascii="Arial" w:hAnsi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2D2B78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D2B78"/>
    <w:rPr>
      <w:rFonts w:ascii="Arial" w:hAnsi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2D2B78"/>
    <w:rPr>
      <w:rFonts w:ascii="Arial" w:hAnsi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D2B78"/>
    <w:rPr>
      <w:rFonts w:ascii="Arial" w:hAnsi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D2B78"/>
    <w:rPr>
      <w:rFonts w:ascii="Arial" w:hAnsi="Arial" w:cs="Arial"/>
      <w:sz w:val="22"/>
      <w:szCs w:val="22"/>
    </w:rPr>
  </w:style>
  <w:style w:type="paragraph" w:styleId="Title">
    <w:name w:val="Title"/>
    <w:basedOn w:val="Normal"/>
    <w:link w:val="TitleChar"/>
    <w:qFormat/>
    <w:rsid w:val="00FF09D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F09D3"/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FF09D3"/>
  </w:style>
  <w:style w:type="character" w:customStyle="1" w:styleId="BodyTextChar">
    <w:name w:val="Body Text Char"/>
    <w:basedOn w:val="DefaultParagraphFont"/>
    <w:link w:val="BodyText"/>
    <w:rsid w:val="00FF09D3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0F46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58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41</Pages>
  <Words>14361</Words>
  <Characters>81859</Characters>
  <Application>Microsoft Office Word</Application>
  <DocSecurity>0</DocSecurity>
  <Lines>682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the Premier and Cabinet</Company>
  <LinksUpToDate>false</LinksUpToDate>
  <CharactersWithSpaces>96028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latonas</dc:creator>
  <cp:keywords/>
  <cp:lastModifiedBy>Grant Wallace</cp:lastModifiedBy>
  <cp:revision>11</cp:revision>
  <cp:lastPrinted>2013-12-13T00:17:00Z</cp:lastPrinted>
  <dcterms:created xsi:type="dcterms:W3CDTF">2014-01-09T02:28:00Z</dcterms:created>
  <dcterms:modified xsi:type="dcterms:W3CDTF">2014-07-11T06:09:00Z</dcterms:modified>
</cp:coreProperties>
</file>