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A8" w14:textId="77777777" w:rsidR="00D765DF" w:rsidRDefault="00D765DF" w:rsidP="005451E8">
      <w:pPr>
        <w:pStyle w:val="Subtitle"/>
      </w:pPr>
    </w:p>
    <w:p w14:paraId="476777E5" w14:textId="77777777" w:rsidR="00740783" w:rsidRDefault="00740783" w:rsidP="005451E8">
      <w:pPr>
        <w:pStyle w:val="Subtitle"/>
      </w:pPr>
    </w:p>
    <w:p w14:paraId="620BCB23" w14:textId="0DC48679" w:rsidR="00135379" w:rsidRDefault="007465BF" w:rsidP="005451E8">
      <w:pPr>
        <w:pStyle w:val="Subtitle"/>
      </w:pPr>
      <w:r>
        <w:t>Use this template as a framework to create concepts that will help solve your customer problem.</w:t>
      </w:r>
    </w:p>
    <w:p w14:paraId="4F2674A7" w14:textId="77777777" w:rsidR="00200E49" w:rsidRDefault="00200E49" w:rsidP="00200E49">
      <w:pPr>
        <w:sectPr w:rsidR="00200E49" w:rsidSect="00740783">
          <w:headerReference w:type="default" r:id="rId9"/>
          <w:footerReference w:type="default" r:id="rId10"/>
          <w:pgSz w:w="16840" w:h="11900" w:orient="landscape"/>
          <w:pgMar w:top="567" w:right="720" w:bottom="720" w:left="720" w:header="567" w:footer="1418" w:gutter="0"/>
          <w:cols w:space="708"/>
          <w:docGrid w:linePitch="360"/>
        </w:sectPr>
      </w:pPr>
    </w:p>
    <w:p w14:paraId="5B467583" w14:textId="77777777" w:rsidR="00A827E5" w:rsidRPr="00D765DF" w:rsidRDefault="00A827E5" w:rsidP="00A827E5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Problem we heard:</w:t>
      </w:r>
    </w:p>
    <w:p w14:paraId="39170978" w14:textId="77777777" w:rsidR="00A827E5" w:rsidRPr="00474493" w:rsidRDefault="00A827E5" w:rsidP="00A827E5">
      <w:pPr>
        <w:rPr>
          <w:sz w:val="22"/>
          <w:szCs w:val="22"/>
        </w:rPr>
      </w:pPr>
      <w:r w:rsidRPr="00474493">
        <w:rPr>
          <w:rFonts w:eastAsia="Arial" w:cs="Arial"/>
          <w:color w:val="000000" w:themeColor="text1"/>
          <w:sz w:val="22"/>
          <w:szCs w:val="22"/>
        </w:rPr>
        <w:t>[Insert description of the problem the customer is experiencing that the concept is proposing to resolve]</w:t>
      </w:r>
    </w:p>
    <w:p w14:paraId="43D30321" w14:textId="77777777" w:rsidR="00A827E5" w:rsidRDefault="00A827E5" w:rsidP="00D765DF"/>
    <w:p w14:paraId="3CD93E9E" w14:textId="77777777" w:rsidR="00200E49" w:rsidRDefault="00200E49" w:rsidP="00D765DF"/>
    <w:p w14:paraId="4DF09803" w14:textId="77777777" w:rsidR="00200E49" w:rsidRDefault="00200E49" w:rsidP="00D765DF"/>
    <w:p w14:paraId="532863C6" w14:textId="77777777" w:rsidR="00200E49" w:rsidRDefault="00200E49" w:rsidP="00D765DF"/>
    <w:p w14:paraId="112BEE38" w14:textId="77777777" w:rsidR="00A827E5" w:rsidRPr="00D765DF" w:rsidRDefault="00A827E5" w:rsidP="00A827E5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What it does:</w:t>
      </w:r>
    </w:p>
    <w:p w14:paraId="5D5E9D07" w14:textId="77777777" w:rsidR="00A827E5" w:rsidRPr="00D765DF" w:rsidRDefault="00A827E5" w:rsidP="00A827E5">
      <w:pPr>
        <w:rPr>
          <w:rFonts w:eastAsia="Arial" w:cs="Arial"/>
          <w:sz w:val="144"/>
          <w:szCs w:val="144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>[Insert description of the proposed concept]</w:t>
      </w:r>
    </w:p>
    <w:p w14:paraId="11BB08B6" w14:textId="77777777" w:rsidR="00A827E5" w:rsidRDefault="00A827E5" w:rsidP="00D765DF"/>
    <w:p w14:paraId="4F49E890" w14:textId="77777777" w:rsidR="00A827E5" w:rsidRDefault="00A827E5" w:rsidP="00D765DF"/>
    <w:p w14:paraId="25F8C745" w14:textId="77777777" w:rsidR="00200E49" w:rsidRDefault="00200E49" w:rsidP="00D765DF"/>
    <w:p w14:paraId="527AC452" w14:textId="77777777" w:rsidR="00200E49" w:rsidRDefault="00200E49" w:rsidP="00D765DF"/>
    <w:p w14:paraId="616BA9DD" w14:textId="77777777" w:rsidR="00A827E5" w:rsidRPr="00D765DF" w:rsidRDefault="00A827E5" w:rsidP="0081723B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Benefits:</w:t>
      </w:r>
    </w:p>
    <w:p w14:paraId="7A605D0C" w14:textId="55FFABEE" w:rsidR="00A827E5" w:rsidRPr="00D765DF" w:rsidRDefault="00A827E5" w:rsidP="00A827E5">
      <w:pPr>
        <w:rPr>
          <w:rFonts w:eastAsia="Arial" w:cs="Arial"/>
          <w:sz w:val="28"/>
          <w:szCs w:val="28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>[List customer and government benefits – e.g. Increased/decreased xxx</w:t>
      </w:r>
      <w:r w:rsidR="0050505A">
        <w:rPr>
          <w:rFonts w:eastAsia="Arial" w:cs="Arial"/>
          <w:color w:val="000000" w:themeColor="text1"/>
          <w:sz w:val="28"/>
          <w:szCs w:val="28"/>
        </w:rPr>
        <w:t>]</w:t>
      </w:r>
    </w:p>
    <w:p w14:paraId="5DDE866D" w14:textId="77777777" w:rsidR="00A827E5" w:rsidRPr="00D765DF" w:rsidRDefault="00A827E5" w:rsidP="00D765DF"/>
    <w:p w14:paraId="45ADFAA1" w14:textId="77777777" w:rsidR="00200E49" w:rsidRPr="00D765DF" w:rsidRDefault="00200E49" w:rsidP="00D765DF"/>
    <w:p w14:paraId="234AF31E" w14:textId="77777777" w:rsidR="00200E49" w:rsidRPr="00D765DF" w:rsidRDefault="00200E49" w:rsidP="00D765DF"/>
    <w:p w14:paraId="5AAC3401" w14:textId="77777777" w:rsidR="00200E49" w:rsidRPr="00D765DF" w:rsidRDefault="00200E49" w:rsidP="00D765DF"/>
    <w:p w14:paraId="3CD7E12F" w14:textId="7452A9D1" w:rsidR="00A827E5" w:rsidRPr="00D765DF" w:rsidRDefault="00200E49" w:rsidP="0081723B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Dependent</w:t>
      </w:r>
      <w:r w:rsidR="00A827E5" w:rsidRPr="00D765DF">
        <w:rPr>
          <w:sz w:val="36"/>
          <w:szCs w:val="36"/>
        </w:rPr>
        <w:t xml:space="preserve"> concepts:</w:t>
      </w:r>
    </w:p>
    <w:p w14:paraId="40E69CE5" w14:textId="5CEEB234" w:rsidR="00A827E5" w:rsidRPr="00D765DF" w:rsidRDefault="00A827E5" w:rsidP="00D765DF">
      <w:pPr>
        <w:ind w:hanging="38"/>
        <w:rPr>
          <w:sz w:val="36"/>
          <w:szCs w:val="36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>[List any other concepts that this concept will depend on to</w:t>
      </w:r>
      <w:r w:rsidR="00D765DF">
        <w:rPr>
          <w:rFonts w:eastAsia="Arial" w:cs="Arial"/>
          <w:color w:val="000000" w:themeColor="text1"/>
          <w:sz w:val="28"/>
          <w:szCs w:val="28"/>
        </w:rPr>
        <w:t xml:space="preserve"> </w:t>
      </w:r>
      <w:r w:rsidRPr="00D765DF">
        <w:rPr>
          <w:rFonts w:eastAsia="Arial" w:cs="Arial"/>
          <w:color w:val="000000" w:themeColor="text1"/>
          <w:sz w:val="28"/>
          <w:szCs w:val="28"/>
        </w:rPr>
        <w:t>function or succeed]</w:t>
      </w:r>
    </w:p>
    <w:p w14:paraId="58123795" w14:textId="1A692626" w:rsidR="00A827E5" w:rsidRPr="00D765DF" w:rsidRDefault="00D765DF" w:rsidP="0081723B">
      <w:pPr>
        <w:pStyle w:val="Heading2"/>
        <w:rPr>
          <w:sz w:val="36"/>
          <w:szCs w:val="36"/>
        </w:rPr>
      </w:pPr>
      <w:r>
        <w:br w:type="column"/>
      </w:r>
      <w:r w:rsidR="00A827E5" w:rsidRPr="00D765DF">
        <w:rPr>
          <w:sz w:val="36"/>
          <w:szCs w:val="36"/>
        </w:rPr>
        <w:t>Requirements for success:</w:t>
      </w:r>
    </w:p>
    <w:p w14:paraId="4DEB4703" w14:textId="69FD4491" w:rsidR="00A827E5" w:rsidRPr="00D765DF" w:rsidRDefault="00A827E5" w:rsidP="00A827E5">
      <w:pPr>
        <w:rPr>
          <w:rFonts w:eastAsia="Arial" w:cs="Arial"/>
          <w:sz w:val="36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 xml:space="preserve">[Insert any requirements </w:t>
      </w:r>
      <w:r w:rsidR="006675FA" w:rsidRPr="00D765DF">
        <w:rPr>
          <w:rFonts w:eastAsia="Arial" w:cs="Arial"/>
          <w:color w:val="000000" w:themeColor="text1"/>
          <w:sz w:val="28"/>
          <w:szCs w:val="28"/>
        </w:rPr>
        <w:t>for</w:t>
      </w:r>
      <w:r w:rsidRPr="00D765DF">
        <w:rPr>
          <w:rFonts w:eastAsia="Arial" w:cs="Arial"/>
          <w:color w:val="000000" w:themeColor="text1"/>
          <w:sz w:val="28"/>
          <w:szCs w:val="28"/>
        </w:rPr>
        <w:t xml:space="preserve"> this concept to succeed]</w:t>
      </w:r>
    </w:p>
    <w:p w14:paraId="56102FE8" w14:textId="77777777" w:rsidR="00A827E5" w:rsidRDefault="00A827E5" w:rsidP="00D765DF"/>
    <w:p w14:paraId="460AADC0" w14:textId="77777777" w:rsidR="00A827E5" w:rsidRDefault="00A827E5" w:rsidP="00D765DF"/>
    <w:p w14:paraId="2CAFD256" w14:textId="77777777" w:rsidR="00200E49" w:rsidRDefault="00200E49" w:rsidP="00D765DF"/>
    <w:p w14:paraId="58091CBD" w14:textId="77777777" w:rsidR="00200E49" w:rsidRDefault="00200E49" w:rsidP="00D765DF"/>
    <w:p w14:paraId="22B869C1" w14:textId="77777777" w:rsidR="00A827E5" w:rsidRPr="00D765DF" w:rsidRDefault="00A827E5" w:rsidP="0081723B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Potential barriers and risks:</w:t>
      </w:r>
    </w:p>
    <w:p w14:paraId="17BDE423" w14:textId="77777777" w:rsidR="00A827E5" w:rsidRPr="00D765DF" w:rsidRDefault="00A827E5" w:rsidP="00A827E5">
      <w:pPr>
        <w:rPr>
          <w:rFonts w:eastAsia="Arial" w:cs="Arial"/>
          <w:sz w:val="28"/>
          <w:szCs w:val="28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>[Insert any potential barriers/risks that may be related to this concept]</w:t>
      </w:r>
    </w:p>
    <w:p w14:paraId="6AE5D014" w14:textId="77777777" w:rsidR="00A827E5" w:rsidRDefault="00A827E5" w:rsidP="00D765DF"/>
    <w:p w14:paraId="0D6C8668" w14:textId="77777777" w:rsidR="00A827E5" w:rsidRDefault="00A827E5" w:rsidP="00D765DF"/>
    <w:p w14:paraId="54921F99" w14:textId="77777777" w:rsidR="00200E49" w:rsidRDefault="00200E49" w:rsidP="00D765DF"/>
    <w:p w14:paraId="32967CA0" w14:textId="77777777" w:rsidR="00200E49" w:rsidRDefault="00200E49" w:rsidP="00D765DF"/>
    <w:p w14:paraId="176CF011" w14:textId="77777777" w:rsidR="00A827E5" w:rsidRPr="00D765DF" w:rsidRDefault="00A827E5" w:rsidP="0081723B">
      <w:pPr>
        <w:pStyle w:val="Heading2"/>
        <w:rPr>
          <w:sz w:val="36"/>
          <w:szCs w:val="36"/>
        </w:rPr>
      </w:pPr>
      <w:r w:rsidRPr="00D765DF">
        <w:rPr>
          <w:sz w:val="36"/>
          <w:szCs w:val="36"/>
        </w:rPr>
        <w:t>What [insert government/agency] are or aren’t doing:</w:t>
      </w:r>
    </w:p>
    <w:p w14:paraId="2C873B4C" w14:textId="07B9107B" w:rsidR="00C53ED2" w:rsidRPr="00D765DF" w:rsidRDefault="00A827E5" w:rsidP="0090326A">
      <w:pPr>
        <w:rPr>
          <w:sz w:val="36"/>
          <w:szCs w:val="36"/>
        </w:rPr>
      </w:pPr>
      <w:r w:rsidRPr="00D765DF">
        <w:rPr>
          <w:rFonts w:eastAsia="Arial" w:cs="Arial"/>
          <w:color w:val="000000" w:themeColor="text1"/>
          <w:sz w:val="28"/>
          <w:szCs w:val="28"/>
        </w:rPr>
        <w:t>[Insert what currently exists, what needs improvement and what doesn’t exist in relation to the concept]</w:t>
      </w:r>
    </w:p>
    <w:sectPr w:rsidR="00C53ED2" w:rsidRPr="00D765DF" w:rsidSect="00D765DF">
      <w:type w:val="continuous"/>
      <w:pgSz w:w="16840" w:h="11900" w:orient="landscape"/>
      <w:pgMar w:top="0" w:right="720" w:bottom="342" w:left="720" w:header="567" w:footer="141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F155" w14:textId="77777777" w:rsidR="00D62C04" w:rsidRDefault="00D62C04" w:rsidP="000C1F45">
      <w:r>
        <w:separator/>
      </w:r>
    </w:p>
  </w:endnote>
  <w:endnote w:type="continuationSeparator" w:id="0">
    <w:p w14:paraId="00D33EDE" w14:textId="77777777" w:rsidR="00D62C04" w:rsidRDefault="00D62C04" w:rsidP="000C1F45">
      <w:r>
        <w:continuationSeparator/>
      </w:r>
    </w:p>
  </w:endnote>
  <w:endnote w:type="continuationNotice" w:id="1">
    <w:p w14:paraId="3CCCF6A1" w14:textId="77777777" w:rsidR="00D62C04" w:rsidRDefault="00D62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D8F" w14:textId="0BE7D8EB" w:rsidR="000C1F45" w:rsidRDefault="000C1F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7BD4A7" wp14:editId="18AF1015">
          <wp:simplePos x="0" y="0"/>
          <wp:positionH relativeFrom="column">
            <wp:posOffset>2365688</wp:posOffset>
          </wp:positionH>
          <wp:positionV relativeFrom="paragraph">
            <wp:posOffset>153684</wp:posOffset>
          </wp:positionV>
          <wp:extent cx="7745211" cy="953135"/>
          <wp:effectExtent l="0" t="0" r="0" b="0"/>
          <wp:wrapNone/>
          <wp:docPr id="64" name="Picture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211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9FB8" w14:textId="77777777" w:rsidR="00D62C04" w:rsidRDefault="00D62C04" w:rsidP="000C1F45">
      <w:r>
        <w:separator/>
      </w:r>
    </w:p>
  </w:footnote>
  <w:footnote w:type="continuationSeparator" w:id="0">
    <w:p w14:paraId="54BF2780" w14:textId="77777777" w:rsidR="00D62C04" w:rsidRDefault="00D62C04" w:rsidP="000C1F45">
      <w:r>
        <w:continuationSeparator/>
      </w:r>
    </w:p>
  </w:footnote>
  <w:footnote w:type="continuationNotice" w:id="1">
    <w:p w14:paraId="4F56572A" w14:textId="77777777" w:rsidR="00D62C04" w:rsidRDefault="00D62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179E" w14:textId="6A86C639" w:rsidR="000C1F45" w:rsidRPr="00740783" w:rsidRDefault="00740783" w:rsidP="00740783">
    <w:pPr>
      <w:pStyle w:val="Title"/>
      <w:rPr>
        <w:color w:val="FFFFFF" w:themeColor="background1"/>
      </w:rPr>
    </w:pPr>
    <w:r w:rsidRPr="00740783">
      <w:rPr>
        <w:color w:val="FFFFFF" w:themeColor="background1"/>
      </w:rPr>
      <w:t>[Insert concept name]</w:t>
    </w:r>
    <w:r w:rsidR="00C05A57" w:rsidRPr="00740783">
      <w:rPr>
        <w:noProof/>
        <w:color w:val="FFFFFF" w:themeColor="background1"/>
      </w:rPr>
      <w:drawing>
        <wp:anchor distT="0" distB="0" distL="114300" distR="114300" simplePos="0" relativeHeight="251658241" behindDoc="1" locked="1" layoutInCell="1" allowOverlap="1" wp14:anchorId="20D6873E" wp14:editId="69EF9753">
          <wp:simplePos x="0" y="0"/>
          <wp:positionH relativeFrom="column">
            <wp:posOffset>-1426029</wp:posOffset>
          </wp:positionH>
          <wp:positionV relativeFrom="page">
            <wp:posOffset>-293914</wp:posOffset>
          </wp:positionV>
          <wp:extent cx="11983720" cy="1287780"/>
          <wp:effectExtent l="0" t="0" r="0" b="7620"/>
          <wp:wrapNone/>
          <wp:docPr id="63" name="Picture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372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45"/>
    <w:rsid w:val="00074F21"/>
    <w:rsid w:val="000A7233"/>
    <w:rsid w:val="000C1F45"/>
    <w:rsid w:val="00107224"/>
    <w:rsid w:val="00130C96"/>
    <w:rsid w:val="00135379"/>
    <w:rsid w:val="001E0ED8"/>
    <w:rsid w:val="00200E49"/>
    <w:rsid w:val="00240034"/>
    <w:rsid w:val="00283911"/>
    <w:rsid w:val="002A64AC"/>
    <w:rsid w:val="002C426B"/>
    <w:rsid w:val="00307305"/>
    <w:rsid w:val="00323E6A"/>
    <w:rsid w:val="00351DFD"/>
    <w:rsid w:val="00362261"/>
    <w:rsid w:val="003D60FB"/>
    <w:rsid w:val="00411654"/>
    <w:rsid w:val="00474493"/>
    <w:rsid w:val="0050505A"/>
    <w:rsid w:val="005451E8"/>
    <w:rsid w:val="00576E1F"/>
    <w:rsid w:val="005B3D72"/>
    <w:rsid w:val="005F19C3"/>
    <w:rsid w:val="00632D04"/>
    <w:rsid w:val="006675FA"/>
    <w:rsid w:val="006E100E"/>
    <w:rsid w:val="00740783"/>
    <w:rsid w:val="007465BF"/>
    <w:rsid w:val="0078719E"/>
    <w:rsid w:val="007873A4"/>
    <w:rsid w:val="007E1FE0"/>
    <w:rsid w:val="0081723B"/>
    <w:rsid w:val="0083401A"/>
    <w:rsid w:val="00886DE4"/>
    <w:rsid w:val="008C52CA"/>
    <w:rsid w:val="0090326A"/>
    <w:rsid w:val="0091766A"/>
    <w:rsid w:val="009E75B7"/>
    <w:rsid w:val="00A827E5"/>
    <w:rsid w:val="00B4199A"/>
    <w:rsid w:val="00C05A57"/>
    <w:rsid w:val="00C53ED2"/>
    <w:rsid w:val="00CA5E69"/>
    <w:rsid w:val="00CF7435"/>
    <w:rsid w:val="00D408CB"/>
    <w:rsid w:val="00D62C04"/>
    <w:rsid w:val="00D765DF"/>
    <w:rsid w:val="00DD27BB"/>
    <w:rsid w:val="00E73B6F"/>
    <w:rsid w:val="00E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9D3A"/>
  <w14:defaultImageDpi w14:val="32767"/>
  <w15:chartTrackingRefBased/>
  <w15:docId w15:val="{4B64346A-5F88-4613-BFD8-B462ACE9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45"/>
  </w:style>
  <w:style w:type="paragraph" w:styleId="Footer">
    <w:name w:val="footer"/>
    <w:basedOn w:val="Normal"/>
    <w:link w:val="FooterChar"/>
    <w:uiPriority w:val="99"/>
    <w:unhideWhenUsed/>
    <w:rsid w:val="000C1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45"/>
  </w:style>
  <w:style w:type="character" w:customStyle="1" w:styleId="Heading1Char">
    <w:name w:val="Heading 1 Char"/>
    <w:basedOn w:val="DefaultParagraphFont"/>
    <w:link w:val="Heading1"/>
    <w:uiPriority w:val="9"/>
    <w:rsid w:val="00886DE4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07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1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51E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27E5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3e277-6fe1-4835-804c-646efa345400" xsi:nil="true"/>
    <lcf76f155ced4ddcb4097134ff3c332f xmlns="1983a1e3-17b0-4752-9d97-3cefd18a4565">
      <Terms xmlns="http://schemas.microsoft.com/office/infopath/2007/PartnerControls"/>
    </lcf76f155ced4ddcb4097134ff3c332f>
    <Currentversion xmlns="1983a1e3-17b0-4752-9d97-3cefd18a4565">false</Curren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F72CE5C6C14095905C5E2B35A3D1" ma:contentTypeVersion="17" ma:contentTypeDescription="Create a new document." ma:contentTypeScope="" ma:versionID="0e300cd7ce45d217531e90174bf541b8">
  <xsd:schema xmlns:xsd="http://www.w3.org/2001/XMLSchema" xmlns:xs="http://www.w3.org/2001/XMLSchema" xmlns:p="http://schemas.microsoft.com/office/2006/metadata/properties" xmlns:ns2="1983a1e3-17b0-4752-9d97-3cefd18a4565" xmlns:ns3="cfdba0bc-0b3d-4f6a-91be-8628d42b27f4" xmlns:ns4="e9a3e277-6fe1-4835-804c-646efa345400" targetNamespace="http://schemas.microsoft.com/office/2006/metadata/properties" ma:root="true" ma:fieldsID="6d5455c7b7fe7274bdeec31d4ac65e54" ns2:_="" ns3:_="" ns4:_="">
    <xsd:import namespace="1983a1e3-17b0-4752-9d97-3cefd18a4565"/>
    <xsd:import namespace="cfdba0bc-0b3d-4f6a-91be-8628d42b27f4"/>
    <xsd:import namespace="e9a3e277-6fe1-4835-804c-646efa345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Currentver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a1e3-17b0-4752-9d97-3cefd18a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version" ma:index="19" nillable="true" ma:displayName="Current version" ma:default="0" ma:description="This is the most current version to be displayed as a highlighted document on the home page" ma:format="Dropdown" ma:internalName="Currentversion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a0bc-0b3d-4f6a-91be-8628d42b2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e277-6fe1-4835-804c-646efa345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2616c0-3e61-46b4-b9ab-47015a8e3ec5}" ma:internalName="TaxCatchAll" ma:showField="CatchAllData" ma:web="e9a3e277-6fe1-4835-804c-646efa345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071E4-39D6-4BF2-BA94-9E4762057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BF51B-8248-49DF-A02B-BE90F6766D2D}">
  <ds:schemaRefs>
    <ds:schemaRef ds:uri="http://schemas.microsoft.com/office/2006/metadata/properties"/>
    <ds:schemaRef ds:uri="http://schemas.microsoft.com/office/infopath/2007/PartnerControls"/>
    <ds:schemaRef ds:uri="e9a3e277-6fe1-4835-804c-646efa345400"/>
    <ds:schemaRef ds:uri="1983a1e3-17b0-4752-9d97-3cefd18a4565"/>
  </ds:schemaRefs>
</ds:datastoreItem>
</file>

<file path=customXml/itemProps3.xml><?xml version="1.0" encoding="utf-8"?>
<ds:datastoreItem xmlns:ds="http://schemas.openxmlformats.org/officeDocument/2006/customXml" ds:itemID="{3CC673D8-96BD-4D91-B2B7-4FC3E70C0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a1e3-17b0-4752-9d97-3cefd18a4565"/>
    <ds:schemaRef ds:uri="cfdba0bc-0b3d-4f6a-91be-8628d42b27f4"/>
    <ds:schemaRef ds:uri="e9a3e277-6fe1-4835-804c-646efa3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4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Jackes</dc:creator>
  <cp:keywords/>
  <dc:description/>
  <cp:lastModifiedBy>Jessica Fazakarley</cp:lastModifiedBy>
  <cp:revision>2</cp:revision>
  <dcterms:created xsi:type="dcterms:W3CDTF">2023-03-17T01:19:00Z</dcterms:created>
  <dcterms:modified xsi:type="dcterms:W3CDTF">2023-03-17T01:19:00Z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0x010100E77AF72CE5C6C14095905C5E2B35A3D1</vt:lpwstr>
  </property>
  <property fmtid="{D5CDD505-2E9C-101B-9397-08002B2CF9AE}" pid="3" name="_dlc_DocIdItemGuid">
    <vt:lpwstr>91e4eda1-bba1-449e-abc4-be3aac215d4d</vt:lpwstr>
  </property>
  <property fmtid="{D5CDD505-2E9C-101B-9397-08002B2CF9AE}" pid="4" name="MediaServiceImageTags">
    <vt:lpwstr/>
  </property>
</Properties>
</file>